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11909" w14:textId="7E435F32" w:rsidR="00F640F0" w:rsidRPr="00281495" w:rsidRDefault="009D33C6" w:rsidP="00F56E92">
      <w:pPr>
        <w:spacing w:after="0" w:line="240" w:lineRule="auto"/>
        <w:ind w:left="6804" w:hanging="284"/>
        <w:jc w:val="right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281495">
        <w:rPr>
          <w:rFonts w:ascii="Arial" w:eastAsia="Times New Roman" w:hAnsi="Arial" w:cs="Arial"/>
          <w:sz w:val="21"/>
          <w:szCs w:val="21"/>
          <w:lang w:eastAsia="pl-PL"/>
        </w:rPr>
        <w:t xml:space="preserve">Załącznik </w:t>
      </w:r>
      <w:r w:rsidRPr="00281495">
        <w:rPr>
          <w:rFonts w:ascii="Arial" w:eastAsia="Times New Roman" w:hAnsi="Arial" w:cs="Arial"/>
          <w:b/>
          <w:sz w:val="21"/>
          <w:szCs w:val="21"/>
          <w:lang w:eastAsia="pl-PL"/>
        </w:rPr>
        <w:t>nr 2</w:t>
      </w:r>
      <w:r w:rsidRPr="00281495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 do SWZ</w:t>
      </w:r>
      <w:r w:rsidR="008C5DB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 </w:t>
      </w:r>
      <w:r w:rsidR="008C5DBD" w:rsidRPr="0090343C">
        <w:rPr>
          <w:rFonts w:ascii="Arial" w:eastAsia="Times New Roman" w:hAnsi="Arial" w:cs="Arial"/>
          <w:bCs/>
          <w:sz w:val="21"/>
          <w:szCs w:val="21"/>
          <w:vertAlign w:val="superscript"/>
          <w:lang w:eastAsia="pl-PL"/>
        </w:rPr>
        <w:t xml:space="preserve">(dotyczy części </w:t>
      </w:r>
      <w:r w:rsidR="008C5DBD" w:rsidRPr="00A00BDA">
        <w:rPr>
          <w:rFonts w:ascii="Arial" w:eastAsia="Times New Roman" w:hAnsi="Arial" w:cs="Arial"/>
          <w:b/>
          <w:sz w:val="21"/>
          <w:szCs w:val="21"/>
          <w:vertAlign w:val="superscript"/>
          <w:lang w:eastAsia="pl-PL"/>
        </w:rPr>
        <w:t>1, 2, 3 i 4</w:t>
      </w:r>
      <w:r w:rsidR="008C5DBD" w:rsidRPr="0090343C">
        <w:rPr>
          <w:rFonts w:ascii="Arial" w:eastAsia="Times New Roman" w:hAnsi="Arial" w:cs="Arial"/>
          <w:bCs/>
          <w:sz w:val="21"/>
          <w:szCs w:val="21"/>
          <w:vertAlign w:val="superscript"/>
          <w:lang w:eastAsia="pl-PL"/>
        </w:rPr>
        <w:t xml:space="preserve"> zamówienia)</w:t>
      </w:r>
    </w:p>
    <w:p w14:paraId="776A4CFA" w14:textId="1359A4BC" w:rsidR="00F640F0" w:rsidRPr="00281495" w:rsidRDefault="009D33C6" w:rsidP="00F56E92">
      <w:pPr>
        <w:spacing w:after="0" w:line="240" w:lineRule="auto"/>
        <w:ind w:left="6804" w:hanging="284"/>
        <w:jc w:val="right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281495">
        <w:rPr>
          <w:rFonts w:ascii="Arial" w:eastAsia="Times New Roman" w:hAnsi="Arial" w:cs="Arial"/>
          <w:bCs/>
          <w:sz w:val="21"/>
          <w:szCs w:val="21"/>
          <w:lang w:eastAsia="pl-PL"/>
        </w:rPr>
        <w:t>numer sprawy</w:t>
      </w:r>
      <w:r w:rsidR="000C6B77" w:rsidRPr="00281495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 </w:t>
      </w:r>
      <w:r w:rsidR="00121017">
        <w:rPr>
          <w:rFonts w:ascii="Arial" w:eastAsia="Times New Roman" w:hAnsi="Arial" w:cs="Arial"/>
          <w:b/>
          <w:sz w:val="21"/>
          <w:szCs w:val="21"/>
          <w:lang w:eastAsia="pl-PL"/>
        </w:rPr>
        <w:t>42</w:t>
      </w:r>
      <w:r w:rsidRPr="005E22D3">
        <w:rPr>
          <w:rFonts w:ascii="Arial" w:eastAsia="Times New Roman" w:hAnsi="Arial" w:cs="Arial"/>
          <w:b/>
          <w:sz w:val="21"/>
          <w:szCs w:val="21"/>
          <w:lang w:eastAsia="pl-PL"/>
        </w:rPr>
        <w:t>/BF/</w:t>
      </w:r>
      <w:r w:rsidR="00D104DF" w:rsidRPr="005E22D3">
        <w:rPr>
          <w:rFonts w:ascii="Arial" w:eastAsia="Times New Roman" w:hAnsi="Arial" w:cs="Arial"/>
          <w:b/>
          <w:sz w:val="21"/>
          <w:szCs w:val="21"/>
          <w:lang w:eastAsia="pl-PL"/>
        </w:rPr>
        <w:t>BTiZ</w:t>
      </w:r>
      <w:r w:rsidRPr="005E22D3">
        <w:rPr>
          <w:rFonts w:ascii="Arial" w:eastAsia="Times New Roman" w:hAnsi="Arial" w:cs="Arial"/>
          <w:b/>
          <w:sz w:val="21"/>
          <w:szCs w:val="21"/>
          <w:lang w:eastAsia="pl-PL"/>
        </w:rPr>
        <w:t>/2</w:t>
      </w:r>
      <w:r w:rsidR="00336957">
        <w:rPr>
          <w:rFonts w:ascii="Arial" w:eastAsia="Times New Roman" w:hAnsi="Arial" w:cs="Arial"/>
          <w:b/>
          <w:sz w:val="21"/>
          <w:szCs w:val="21"/>
          <w:lang w:eastAsia="pl-PL"/>
        </w:rPr>
        <w:t>6</w:t>
      </w:r>
    </w:p>
    <w:p w14:paraId="5C640D8D" w14:textId="77777777" w:rsidR="008D50B2" w:rsidRPr="008D50B2" w:rsidRDefault="008D50B2" w:rsidP="008D50B2">
      <w:pPr>
        <w:spacing w:after="0" w:line="240" w:lineRule="auto"/>
        <w:ind w:right="20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50B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4930394E" w14:textId="77777777" w:rsidR="0057370F" w:rsidRDefault="0057370F" w:rsidP="00644A11">
      <w:pPr>
        <w:spacing w:after="0" w:line="240" w:lineRule="auto"/>
        <w:ind w:right="-30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7A0C4B1" w14:textId="7CAE639B" w:rsidR="006E5884" w:rsidRPr="003C1F9E" w:rsidRDefault="006E5884" w:rsidP="00644A11">
      <w:pPr>
        <w:spacing w:after="0" w:line="240" w:lineRule="auto"/>
        <w:ind w:right="-30"/>
        <w:rPr>
          <w:rFonts w:ascii="Arial" w:eastAsia="Times New Roman" w:hAnsi="Arial" w:cs="Arial"/>
          <w:sz w:val="21"/>
          <w:szCs w:val="21"/>
          <w:lang w:eastAsia="pl-PL"/>
        </w:rPr>
      </w:pPr>
      <w:r w:rsidRPr="003C1F9E">
        <w:rPr>
          <w:rFonts w:ascii="Arial" w:eastAsia="Times New Roman" w:hAnsi="Arial" w:cs="Arial"/>
          <w:sz w:val="21"/>
          <w:szCs w:val="21"/>
          <w:lang w:eastAsia="pl-PL"/>
        </w:rPr>
        <w:t xml:space="preserve">Ja/My niżej podpisany (i): …………………………………..……………………………..………………… </w:t>
      </w:r>
    </w:p>
    <w:p w14:paraId="3DA67259" w14:textId="77777777" w:rsidR="006E5884" w:rsidRPr="003C1F9E" w:rsidRDefault="006E5884" w:rsidP="00644A11">
      <w:pPr>
        <w:spacing w:after="0" w:line="240" w:lineRule="auto"/>
        <w:ind w:left="2124" w:right="-30" w:firstLine="708"/>
        <w:jc w:val="both"/>
        <w:rPr>
          <w:rFonts w:ascii="Arial" w:eastAsia="Times New Roman" w:hAnsi="Arial" w:cs="Arial"/>
          <w:color w:val="1F3864" w:themeColor="accent5" w:themeShade="80"/>
          <w:sz w:val="21"/>
          <w:szCs w:val="21"/>
          <w:vertAlign w:val="superscript"/>
          <w:lang w:eastAsia="pl-PL"/>
        </w:rPr>
      </w:pPr>
      <w:r w:rsidRPr="003C1F9E">
        <w:rPr>
          <w:rFonts w:ascii="Arial" w:eastAsia="Times New Roman" w:hAnsi="Arial" w:cs="Arial"/>
          <w:color w:val="1F3864" w:themeColor="accent5" w:themeShade="80"/>
          <w:sz w:val="21"/>
          <w:szCs w:val="21"/>
          <w:vertAlign w:val="superscript"/>
          <w:lang w:eastAsia="pl-PL"/>
        </w:rPr>
        <w:t xml:space="preserve">imię, nazwisko </w:t>
      </w:r>
      <w:r w:rsidRPr="003C1F9E">
        <w:rPr>
          <w:rFonts w:ascii="Arial" w:eastAsia="Times New Roman" w:hAnsi="Arial" w:cs="Arial"/>
          <w:bCs/>
          <w:iCs/>
          <w:color w:val="1F3864" w:themeColor="accent5" w:themeShade="80"/>
          <w:sz w:val="21"/>
          <w:szCs w:val="21"/>
          <w:vertAlign w:val="superscript"/>
          <w:lang w:eastAsia="pl-PL"/>
        </w:rPr>
        <w:t>- reprezentacja zgodna z wpisem do KRS/CEIDG lub pełnomocnictwem</w:t>
      </w:r>
    </w:p>
    <w:p w14:paraId="357D9514" w14:textId="77777777" w:rsidR="006E5884" w:rsidRPr="003C1F9E" w:rsidRDefault="006E5884" w:rsidP="00644A11">
      <w:pPr>
        <w:spacing w:after="0" w:line="240" w:lineRule="auto"/>
        <w:ind w:right="-30"/>
        <w:rPr>
          <w:rFonts w:ascii="Arial" w:eastAsia="Times New Roman" w:hAnsi="Arial" w:cs="Arial"/>
          <w:sz w:val="21"/>
          <w:szCs w:val="21"/>
          <w:lang w:eastAsia="pl-PL"/>
        </w:rPr>
      </w:pPr>
      <w:r w:rsidRPr="003C1F9E">
        <w:rPr>
          <w:rFonts w:ascii="Arial" w:eastAsia="Times New Roman" w:hAnsi="Arial" w:cs="Arial"/>
          <w:sz w:val="21"/>
          <w:szCs w:val="21"/>
          <w:lang w:eastAsia="pl-PL"/>
        </w:rPr>
        <w:t xml:space="preserve">działając w imieniu i na rzecz </w:t>
      </w:r>
      <w:r w:rsidRPr="003C1F9E">
        <w:rPr>
          <w:rFonts w:ascii="Arial" w:eastAsia="Times New Roman" w:hAnsi="Arial" w:cs="Arial"/>
          <w:b/>
          <w:sz w:val="21"/>
          <w:szCs w:val="21"/>
          <w:lang w:eastAsia="pl-PL"/>
        </w:rPr>
        <w:t>Wykonawcy*</w:t>
      </w:r>
      <w:r w:rsidRPr="003C1F9E">
        <w:rPr>
          <w:rFonts w:ascii="Arial" w:eastAsia="Times New Roman" w:hAnsi="Arial" w:cs="Arial"/>
          <w:sz w:val="21"/>
          <w:szCs w:val="21"/>
          <w:lang w:eastAsia="pl-PL"/>
        </w:rPr>
        <w:t xml:space="preserve">: </w:t>
      </w:r>
    </w:p>
    <w:p w14:paraId="2DCCE474" w14:textId="77777777" w:rsidR="006E5884" w:rsidRPr="003C1F9E" w:rsidRDefault="006E5884" w:rsidP="00644A11">
      <w:pPr>
        <w:spacing w:after="0" w:line="240" w:lineRule="auto"/>
        <w:ind w:right="-30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864F4DB" w14:textId="77777777" w:rsidR="006E5884" w:rsidRPr="003C1F9E" w:rsidRDefault="006E5884" w:rsidP="00644A11">
      <w:pPr>
        <w:suppressAutoHyphens/>
        <w:autoSpaceDN w:val="0"/>
        <w:spacing w:after="0" w:line="360" w:lineRule="auto"/>
        <w:rPr>
          <w:rFonts w:ascii="Arial" w:eastAsia="Garamond" w:hAnsi="Arial" w:cs="Arial"/>
          <w:kern w:val="3"/>
          <w:sz w:val="21"/>
          <w:szCs w:val="21"/>
          <w:lang w:eastAsia="zh-CN"/>
        </w:rPr>
      </w:pPr>
      <w:r w:rsidRPr="003C1F9E">
        <w:rPr>
          <w:rFonts w:ascii="Arial" w:eastAsia="Times New Roman" w:hAnsi="Arial" w:cs="Arial"/>
          <w:kern w:val="3"/>
          <w:sz w:val="21"/>
          <w:szCs w:val="21"/>
          <w:lang w:eastAsia="zh-CN"/>
        </w:rPr>
        <w:t xml:space="preserve">Nazwa: </w:t>
      </w:r>
      <w:r w:rsidRPr="003C1F9E">
        <w:rPr>
          <w:rFonts w:ascii="Arial" w:eastAsia="Garamond" w:hAnsi="Arial" w:cs="Arial"/>
          <w:kern w:val="3"/>
          <w:sz w:val="21"/>
          <w:szCs w:val="21"/>
          <w:lang w:eastAsia="zh-CN"/>
        </w:rPr>
        <w:t>……………………</w:t>
      </w:r>
      <w:r w:rsidRPr="003C1F9E">
        <w:rPr>
          <w:rFonts w:ascii="Arial" w:eastAsia="Times New Roman" w:hAnsi="Arial" w:cs="Arial"/>
          <w:kern w:val="3"/>
          <w:sz w:val="21"/>
          <w:szCs w:val="21"/>
          <w:lang w:eastAsia="zh-CN"/>
        </w:rPr>
        <w:t>……………………….……………………</w:t>
      </w:r>
    </w:p>
    <w:p w14:paraId="441250AC" w14:textId="77777777" w:rsidR="006E5884" w:rsidRPr="003C1F9E" w:rsidRDefault="006E5884" w:rsidP="00644A11">
      <w:pPr>
        <w:suppressAutoHyphens/>
        <w:autoSpaceDN w:val="0"/>
        <w:spacing w:after="0" w:line="360" w:lineRule="auto"/>
        <w:rPr>
          <w:rFonts w:ascii="Arial" w:eastAsia="Times New Roman" w:hAnsi="Arial" w:cs="Arial"/>
          <w:kern w:val="3"/>
          <w:sz w:val="21"/>
          <w:szCs w:val="21"/>
          <w:lang w:eastAsia="zh-CN"/>
        </w:rPr>
      </w:pPr>
      <w:r w:rsidRPr="003C1F9E">
        <w:rPr>
          <w:rFonts w:ascii="Arial" w:eastAsia="Times New Roman" w:hAnsi="Arial" w:cs="Arial"/>
          <w:kern w:val="3"/>
          <w:sz w:val="21"/>
          <w:szCs w:val="21"/>
          <w:lang w:eastAsia="zh-CN"/>
        </w:rPr>
        <w:t>Adres:  ……………….……….…………….………………..………… miejscowość: ………………………..…województwo: ……………………………………</w:t>
      </w:r>
    </w:p>
    <w:p w14:paraId="0DADAB88" w14:textId="77777777" w:rsidR="006E5884" w:rsidRPr="003C1F9E" w:rsidRDefault="006E5884" w:rsidP="00644A11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3C1F9E">
        <w:rPr>
          <w:rFonts w:ascii="Arial" w:eastAsia="Times New Roman" w:hAnsi="Arial" w:cs="Arial"/>
          <w:sz w:val="21"/>
          <w:szCs w:val="21"/>
          <w:lang w:eastAsia="pl-PL"/>
        </w:rPr>
        <w:t>KRS lub inny organ rejestrowy: ………………………………………………………….…</w:t>
      </w:r>
    </w:p>
    <w:p w14:paraId="5A9A3A1A" w14:textId="77777777" w:rsidR="006E5884" w:rsidRPr="003C1F9E" w:rsidRDefault="006E5884" w:rsidP="00644A11">
      <w:pPr>
        <w:adjustRightInd w:val="0"/>
        <w:spacing w:after="0" w:line="240" w:lineRule="auto"/>
        <w:ind w:right="-144"/>
        <w:rPr>
          <w:rFonts w:ascii="Arial" w:eastAsia="Times New Roman" w:hAnsi="Arial" w:cs="Arial"/>
          <w:sz w:val="21"/>
          <w:szCs w:val="21"/>
          <w:lang w:eastAsia="pl-PL"/>
        </w:rPr>
      </w:pPr>
      <w:r w:rsidRPr="003C1F9E">
        <w:rPr>
          <w:rFonts w:ascii="Arial" w:eastAsia="Times New Roman" w:hAnsi="Arial" w:cs="Arial"/>
          <w:sz w:val="21"/>
          <w:szCs w:val="21"/>
          <w:lang w:eastAsia="pl-PL"/>
        </w:rPr>
        <w:t xml:space="preserve">NIP: </w:t>
      </w:r>
      <w:r w:rsidRPr="003C1F9E">
        <w:rPr>
          <w:rFonts w:ascii="Arial" w:eastAsia="Times New Roman" w:hAnsi="Arial" w:cs="Arial"/>
          <w:color w:val="385623" w:themeColor="accent6" w:themeShade="80"/>
          <w:sz w:val="21"/>
          <w:szCs w:val="21"/>
          <w:lang w:eastAsia="pl-PL"/>
        </w:rPr>
        <w:t>|___|___|___|___|___|___|___|___|___|___|</w:t>
      </w:r>
      <w:r w:rsidRPr="003C1F9E">
        <w:rPr>
          <w:rFonts w:ascii="Arial" w:eastAsia="Times New Roman" w:hAnsi="Arial" w:cs="Arial"/>
          <w:sz w:val="21"/>
          <w:szCs w:val="21"/>
          <w:lang w:eastAsia="pl-PL"/>
        </w:rPr>
        <w:t xml:space="preserve">*  REGON </w:t>
      </w:r>
      <w:r w:rsidRPr="003C1F9E">
        <w:rPr>
          <w:rFonts w:ascii="Arial" w:eastAsia="Times New Roman" w:hAnsi="Arial" w:cs="Arial"/>
          <w:color w:val="385623" w:themeColor="accent6" w:themeShade="80"/>
          <w:sz w:val="21"/>
          <w:szCs w:val="21"/>
          <w:lang w:eastAsia="pl-PL"/>
        </w:rPr>
        <w:t>|___|___|___|___|___|___|___|___|___|</w:t>
      </w:r>
      <w:r w:rsidRPr="003C1F9E">
        <w:rPr>
          <w:rFonts w:ascii="Arial" w:eastAsia="Times New Roman" w:hAnsi="Arial" w:cs="Arial"/>
          <w:sz w:val="21"/>
          <w:szCs w:val="21"/>
          <w:lang w:eastAsia="pl-PL"/>
        </w:rPr>
        <w:t>*</w:t>
      </w:r>
    </w:p>
    <w:p w14:paraId="69B3CC0A" w14:textId="77777777" w:rsidR="006E5884" w:rsidRPr="003C1F9E" w:rsidRDefault="006E5884" w:rsidP="00644A11">
      <w:pPr>
        <w:adjustRightInd w:val="0"/>
        <w:spacing w:after="0" w:line="240" w:lineRule="auto"/>
        <w:ind w:right="-144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1A7783F" w14:textId="77777777" w:rsidR="006E5884" w:rsidRPr="003C1F9E" w:rsidRDefault="006E5884" w:rsidP="00644A11">
      <w:pPr>
        <w:adjustRightInd w:val="0"/>
        <w:spacing w:after="0" w:line="240" w:lineRule="auto"/>
        <w:ind w:right="-144"/>
        <w:rPr>
          <w:rFonts w:ascii="Arial" w:eastAsia="Times New Roman" w:hAnsi="Arial" w:cs="Arial"/>
          <w:color w:val="1F3864" w:themeColor="accent5" w:themeShade="80"/>
          <w:sz w:val="21"/>
          <w:szCs w:val="21"/>
          <w:vertAlign w:val="superscript"/>
          <w:lang w:eastAsia="pl-PL"/>
        </w:rPr>
      </w:pPr>
      <w:r w:rsidRPr="003C1F9E">
        <w:rPr>
          <w:rFonts w:ascii="Arial" w:eastAsia="Times New Roman" w:hAnsi="Arial" w:cs="Arial"/>
          <w:color w:val="1F3864" w:themeColor="accent5" w:themeShade="80"/>
          <w:sz w:val="21"/>
          <w:szCs w:val="21"/>
          <w:vertAlign w:val="superscript"/>
          <w:lang w:eastAsia="pl-PL"/>
        </w:rPr>
        <w:t>*w przypadku oferty wspólnej, np. konsorcjum, spółki cywilnej, należy podać dane wszystkich Wykonawców wspólnie ubiegających się o zamówienia oraz Pełnomocnika</w:t>
      </w:r>
    </w:p>
    <w:p w14:paraId="00BCCFD9" w14:textId="77777777" w:rsidR="006E5884" w:rsidRPr="003C1F9E" w:rsidRDefault="006E5884" w:rsidP="00644A11">
      <w:pPr>
        <w:adjustRightInd w:val="0"/>
        <w:spacing w:after="0" w:line="240" w:lineRule="auto"/>
        <w:ind w:right="-144"/>
        <w:rPr>
          <w:rFonts w:ascii="Arial" w:eastAsia="Times New Roman" w:hAnsi="Arial" w:cs="Arial"/>
          <w:color w:val="1F3864" w:themeColor="accent5" w:themeShade="80"/>
          <w:sz w:val="21"/>
          <w:szCs w:val="21"/>
          <w:vertAlign w:val="superscript"/>
          <w:lang w:eastAsia="pl-PL"/>
        </w:rPr>
      </w:pPr>
    </w:p>
    <w:p w14:paraId="667E6BD5" w14:textId="77777777" w:rsidR="006E5884" w:rsidRPr="003C1F9E" w:rsidRDefault="006E5884" w:rsidP="00644A11">
      <w:pPr>
        <w:numPr>
          <w:ilvl w:val="0"/>
          <w:numId w:val="1"/>
        </w:numPr>
        <w:spacing w:after="80" w:line="240" w:lineRule="auto"/>
        <w:ind w:left="283" w:hanging="35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3C1F9E">
        <w:rPr>
          <w:rFonts w:ascii="Arial" w:eastAsia="Times New Roman" w:hAnsi="Arial" w:cs="Arial"/>
          <w:sz w:val="21"/>
          <w:szCs w:val="21"/>
          <w:lang w:eastAsia="pl-PL"/>
        </w:rPr>
        <w:t>Oświadczamy, że zapoznaliśmy się z dokumentacją przetargową udostępnioną przez Zamawiającego i akceptujemy w całości jej treść oraz potwierdzamy, że zamówienie będzie zrealizowane przez nas zgodnie ze wszystkimi wymaganiami Zamawiającego określonymi w Specyfikacji Warunków Zamówienia, zwanej dalej SWZ.</w:t>
      </w:r>
    </w:p>
    <w:p w14:paraId="150109AC" w14:textId="6035D70A" w:rsidR="00B37F1F" w:rsidRPr="003C1F9E" w:rsidRDefault="006E5884" w:rsidP="00B37F1F">
      <w:pPr>
        <w:numPr>
          <w:ilvl w:val="0"/>
          <w:numId w:val="1"/>
        </w:numPr>
        <w:spacing w:after="80" w:line="240" w:lineRule="auto"/>
        <w:ind w:left="283" w:hanging="357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3C1F9E">
        <w:rPr>
          <w:rFonts w:ascii="Arial" w:eastAsia="Calibri" w:hAnsi="Arial" w:cs="Arial"/>
          <w:sz w:val="21"/>
          <w:szCs w:val="21"/>
        </w:rPr>
        <w:t xml:space="preserve">Oferuję(-jemy) wykonanie zamówienia, którego przedmiotem jest </w:t>
      </w:r>
      <w:r w:rsidR="0027707C" w:rsidRPr="00121017">
        <w:rPr>
          <w:rFonts w:ascii="Arial" w:eastAsia="Times New Roman" w:hAnsi="Arial" w:cs="Arial"/>
          <w:b/>
          <w:bCs/>
          <w:iCs/>
          <w:sz w:val="21"/>
          <w:szCs w:val="21"/>
          <w:u w:val="single"/>
          <w:lang w:eastAsia="pl-PL"/>
        </w:rPr>
        <w:t xml:space="preserve">dostawa </w:t>
      </w:r>
      <w:r w:rsidR="00121017" w:rsidRPr="00121017">
        <w:rPr>
          <w:rFonts w:ascii="Arial" w:eastAsia="Times New Roman" w:hAnsi="Arial" w:cs="Arial"/>
          <w:b/>
          <w:bCs/>
          <w:iCs/>
          <w:sz w:val="21"/>
          <w:szCs w:val="21"/>
          <w:u w:val="single"/>
          <w:lang w:eastAsia="pl-PL"/>
        </w:rPr>
        <w:t>bluz i spodni polowych, bluz i spodni ubioru specjalnego, bluz i spodni ubioru specjalnego WZD oraz bluz i spodni ubioru realizacyjnego</w:t>
      </w:r>
      <w:r w:rsidRPr="003C1F9E">
        <w:rPr>
          <w:rFonts w:ascii="Arial" w:eastAsia="Calibri" w:hAnsi="Arial" w:cs="Arial"/>
          <w:sz w:val="21"/>
          <w:szCs w:val="21"/>
        </w:rPr>
        <w:t>, zgodnie z opisem przedmiotu zamówienia</w:t>
      </w:r>
      <w:r w:rsidR="00FF4BF2">
        <w:rPr>
          <w:rFonts w:ascii="Arial" w:eastAsia="Calibri" w:hAnsi="Arial" w:cs="Arial"/>
          <w:sz w:val="21"/>
          <w:szCs w:val="21"/>
        </w:rPr>
        <w:t xml:space="preserve"> lub/i Specyfikacj</w:t>
      </w:r>
      <w:r w:rsidR="00651499">
        <w:rPr>
          <w:rFonts w:ascii="Arial" w:eastAsia="Calibri" w:hAnsi="Arial" w:cs="Arial"/>
          <w:sz w:val="21"/>
          <w:szCs w:val="21"/>
        </w:rPr>
        <w:t>ą</w:t>
      </w:r>
      <w:r w:rsidR="00FF4BF2">
        <w:rPr>
          <w:rFonts w:ascii="Arial" w:eastAsia="Calibri" w:hAnsi="Arial" w:cs="Arial"/>
          <w:sz w:val="21"/>
          <w:szCs w:val="21"/>
        </w:rPr>
        <w:t xml:space="preserve"> Techniczną</w:t>
      </w:r>
      <w:r w:rsidR="00FF4BF2" w:rsidRPr="003C1F9E">
        <w:rPr>
          <w:rFonts w:ascii="Arial" w:eastAsia="Calibri" w:hAnsi="Arial" w:cs="Arial"/>
          <w:sz w:val="21"/>
          <w:szCs w:val="21"/>
        </w:rPr>
        <w:t xml:space="preserve"> </w:t>
      </w:r>
      <w:r w:rsidRPr="003C1F9E">
        <w:rPr>
          <w:rFonts w:ascii="Arial" w:eastAsia="Calibri" w:hAnsi="Arial" w:cs="Arial"/>
          <w:sz w:val="21"/>
          <w:szCs w:val="21"/>
        </w:rPr>
        <w:t xml:space="preserve">oraz projektem </w:t>
      </w:r>
      <w:r w:rsidRPr="003C1F9E">
        <w:rPr>
          <w:rFonts w:ascii="Arial" w:eastAsia="Times New Roman" w:hAnsi="Arial" w:cs="Arial"/>
          <w:sz w:val="21"/>
          <w:szCs w:val="21"/>
          <w:lang w:eastAsia="pl-PL"/>
        </w:rPr>
        <w:t>umowy, które stanowią załączniki do SWZ, zgodnie z poniższą kalkulacją:</w:t>
      </w:r>
      <w:r w:rsidR="00B37F1F" w:rsidRPr="003C1F9E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B37F1F" w:rsidRPr="003C1F9E">
        <w:rPr>
          <w:rFonts w:ascii="Arial" w:hAnsi="Arial" w:cs="Arial"/>
          <w:sz w:val="21"/>
          <w:szCs w:val="21"/>
          <w:vertAlign w:val="superscript"/>
          <w:lang w:eastAsia="ar-SA"/>
        </w:rPr>
        <w:t>(</w:t>
      </w:r>
      <w:r w:rsidR="00B37F1F" w:rsidRPr="00DE3FF8">
        <w:rPr>
          <w:rFonts w:ascii="Arial" w:hAnsi="Arial" w:cs="Arial"/>
          <w:color w:val="1F4E79" w:themeColor="accent1" w:themeShade="80"/>
          <w:sz w:val="21"/>
          <w:szCs w:val="21"/>
          <w:u w:val="single"/>
          <w:vertAlign w:val="superscript"/>
          <w:lang w:eastAsia="ar-SA"/>
        </w:rPr>
        <w:t>wypełnić odpowiednio dla części, na które Wykonawca składa ofertę</w:t>
      </w:r>
      <w:r w:rsidR="00B37F1F" w:rsidRPr="00DE3FF8">
        <w:rPr>
          <w:rFonts w:ascii="Arial" w:hAnsi="Arial" w:cs="Arial"/>
          <w:sz w:val="21"/>
          <w:szCs w:val="21"/>
          <w:vertAlign w:val="superscript"/>
          <w:lang w:eastAsia="ar-SA"/>
        </w:rPr>
        <w:t>)</w:t>
      </w:r>
    </w:p>
    <w:p w14:paraId="2D81E202" w14:textId="5C94743C" w:rsidR="00337162" w:rsidRPr="00B16CF1" w:rsidRDefault="00337162" w:rsidP="007C2040">
      <w:pPr>
        <w:spacing w:after="80" w:line="240" w:lineRule="auto"/>
        <w:ind w:left="283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B16CF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w zakresie</w:t>
      </w:r>
      <w:r w:rsidRPr="00B16CF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części 1 zamówienia</w:t>
      </w:r>
      <w:r w:rsidR="007866FF" w:rsidRPr="00B16CF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7866FF" w:rsidRPr="00B16CF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(dostawa </w:t>
      </w:r>
      <w:r w:rsidR="00BA37FF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munduru</w:t>
      </w:r>
      <w:r w:rsidR="00784022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 polowego</w:t>
      </w:r>
      <w:r w:rsidR="007866FF" w:rsidRPr="00B16CF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)</w:t>
      </w:r>
      <w:r w:rsidRPr="00B16CF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:</w:t>
      </w:r>
    </w:p>
    <w:tbl>
      <w:tblPr>
        <w:tblW w:w="15411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250"/>
        <w:gridCol w:w="1349"/>
        <w:gridCol w:w="1082"/>
        <w:gridCol w:w="1207"/>
        <w:gridCol w:w="1159"/>
        <w:gridCol w:w="890"/>
        <w:gridCol w:w="1430"/>
        <w:gridCol w:w="1641"/>
        <w:gridCol w:w="1246"/>
        <w:gridCol w:w="1120"/>
        <w:gridCol w:w="1334"/>
      </w:tblGrid>
      <w:tr w:rsidR="008F7561" w:rsidRPr="000C6557" w14:paraId="7E426F66" w14:textId="77777777" w:rsidTr="00A45F2E">
        <w:trPr>
          <w:trHeight w:val="286"/>
          <w:tblHeader/>
          <w:jc w:val="center"/>
        </w:trPr>
        <w:tc>
          <w:tcPr>
            <w:tcW w:w="1703" w:type="dxa"/>
            <w:shd w:val="clear" w:color="auto" w:fill="auto"/>
            <w:vAlign w:val="center"/>
          </w:tcPr>
          <w:p w14:paraId="4C4D98A8" w14:textId="20DCEAB3" w:rsidR="00D831EA" w:rsidRPr="000C6557" w:rsidRDefault="00D831EA" w:rsidP="002674DC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bookmarkStart w:id="0" w:name="_Hlk164406515"/>
            <w:bookmarkStart w:id="1" w:name="_Hlk226541033"/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7E647EF" w14:textId="77777777" w:rsidR="00D831EA" w:rsidRPr="000C6557" w:rsidRDefault="00D831EA" w:rsidP="009152AD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Liczba</w:t>
            </w:r>
          </w:p>
          <w:p w14:paraId="38629309" w14:textId="77777777" w:rsidR="00D831EA" w:rsidRPr="000C6557" w:rsidRDefault="00D831EA" w:rsidP="009152AD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zamawianych</w:t>
            </w:r>
          </w:p>
          <w:p w14:paraId="38AF99BC" w14:textId="78384A10" w:rsidR="00D831EA" w:rsidRPr="000C6557" w:rsidRDefault="00616B00" w:rsidP="009152A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sztuk</w:t>
            </w:r>
            <w:r w:rsidR="003E3C56"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/par</w:t>
            </w:r>
          </w:p>
          <w:p w14:paraId="43A9967E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(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>zamówienie podstawowe</w:t>
            </w: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BFF2767" w14:textId="77777777" w:rsidR="00D831EA" w:rsidRPr="000C6557" w:rsidRDefault="00D831EA" w:rsidP="009152AD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Liczba</w:t>
            </w:r>
          </w:p>
          <w:p w14:paraId="66978D22" w14:textId="77777777" w:rsidR="00D831EA" w:rsidRPr="000C6557" w:rsidRDefault="00D831EA" w:rsidP="009152AD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zamawianych</w:t>
            </w:r>
          </w:p>
          <w:p w14:paraId="5F0E2EB6" w14:textId="728C7B48" w:rsidR="00D831EA" w:rsidRPr="000C6557" w:rsidRDefault="00616B00" w:rsidP="009152AD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sztuk</w:t>
            </w:r>
            <w:r w:rsidR="003E3C56"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/par</w:t>
            </w:r>
          </w:p>
          <w:p w14:paraId="3E22E265" w14:textId="77777777" w:rsidR="00D831EA" w:rsidRPr="000C6557" w:rsidRDefault="00D831EA" w:rsidP="009152AD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(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 xml:space="preserve">zamówienie 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br/>
              <w:t xml:space="preserve">w ramach </w:t>
            </w:r>
          </w:p>
          <w:p w14:paraId="5B541435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>prawa opcji</w:t>
            </w: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3981516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Cena jedn. netto (PLN)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C6DD30C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Wartość netto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zamówienia podstawowego</w:t>
            </w:r>
          </w:p>
          <w:p w14:paraId="5C4635F8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2 x kol. 4]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0C91574B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Wartość netto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zamówienia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br/>
              <w:t>w ramach prawa opcji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 [kol. 3 x kol. 4]</w:t>
            </w:r>
          </w:p>
        </w:tc>
        <w:tc>
          <w:tcPr>
            <w:tcW w:w="890" w:type="dxa"/>
            <w:vAlign w:val="center"/>
          </w:tcPr>
          <w:p w14:paraId="3ECE96D0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Stawka podatku VAT (%)</w:t>
            </w:r>
          </w:p>
        </w:tc>
        <w:tc>
          <w:tcPr>
            <w:tcW w:w="1430" w:type="dxa"/>
            <w:vAlign w:val="center"/>
          </w:tcPr>
          <w:p w14:paraId="167C76BE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Kwota podatku VAT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zamówienia podstawowego</w:t>
            </w:r>
          </w:p>
          <w:p w14:paraId="3FE40DF2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</w:t>
            </w: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kol. 5 x kol. 7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638" w:type="dxa"/>
            <w:vAlign w:val="center"/>
          </w:tcPr>
          <w:p w14:paraId="2AF7DC39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Kwota podatku VAT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 xml:space="preserve">zamówienia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br/>
              <w:t>w ramach prawa opcji</w:t>
            </w:r>
          </w:p>
          <w:p w14:paraId="01C85259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</w:t>
            </w: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kol. 6 x kol. 7]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7D0BD96D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Wartość brutto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zamówienia podstawowego</w:t>
            </w:r>
          </w:p>
          <w:p w14:paraId="4AA1142C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5 + kol. 8]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08FCA35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Wartość  brutto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  <w:t xml:space="preserve">zamówienia 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w ramach prawa opcji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 </w:t>
            </w:r>
          </w:p>
          <w:p w14:paraId="474D0E26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6 + kol. 9]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22498CD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Łączna cena</w:t>
            </w:r>
          </w:p>
          <w:p w14:paraId="0106D7E1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oferty brutto</w:t>
            </w:r>
          </w:p>
          <w:p w14:paraId="7E947953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(zamówienie podstawowe + zamówienie 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  <w:t>w ramach prawa opcji)</w:t>
            </w:r>
          </w:p>
          <w:p w14:paraId="20FF53E6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10 + kol. 11]</w:t>
            </w:r>
          </w:p>
        </w:tc>
      </w:tr>
      <w:tr w:rsidR="008F7561" w:rsidRPr="000C6557" w14:paraId="663A6F83" w14:textId="77777777" w:rsidTr="00A45F2E">
        <w:trPr>
          <w:trHeight w:val="16"/>
          <w:tblHeader/>
          <w:jc w:val="center"/>
        </w:trPr>
        <w:tc>
          <w:tcPr>
            <w:tcW w:w="1703" w:type="dxa"/>
            <w:shd w:val="clear" w:color="auto" w:fill="auto"/>
            <w:vAlign w:val="center"/>
          </w:tcPr>
          <w:p w14:paraId="55B89BE2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6410272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707A4FC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B511BA8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19EDA25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6623764F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890" w:type="dxa"/>
            <w:vAlign w:val="center"/>
          </w:tcPr>
          <w:p w14:paraId="797EAFBA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0" w:type="dxa"/>
            <w:vAlign w:val="center"/>
          </w:tcPr>
          <w:p w14:paraId="0C287C84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638" w:type="dxa"/>
            <w:vAlign w:val="center"/>
          </w:tcPr>
          <w:p w14:paraId="083D96DE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3DD17DFE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8DB4DB8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0415A86" w14:textId="77777777" w:rsidR="00D831EA" w:rsidRPr="000C6557" w:rsidRDefault="00D831EA" w:rsidP="009152AD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12</w:t>
            </w:r>
          </w:p>
        </w:tc>
      </w:tr>
      <w:tr w:rsidR="000C6557" w:rsidRPr="000C6557" w14:paraId="48EEAC86" w14:textId="77777777" w:rsidTr="00A45F2E">
        <w:trPr>
          <w:trHeight w:val="494"/>
          <w:jc w:val="center"/>
        </w:trPr>
        <w:tc>
          <w:tcPr>
            <w:tcW w:w="1703" w:type="dxa"/>
            <w:vAlign w:val="center"/>
          </w:tcPr>
          <w:p w14:paraId="6AD4F491" w14:textId="50C8BCAB" w:rsidR="000C6557" w:rsidRPr="000C6557" w:rsidRDefault="000C6557" w:rsidP="000C6557">
            <w:pPr>
              <w:spacing w:after="40"/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0C6557">
              <w:rPr>
                <w:rFonts w:ascii="Arial" w:hAnsi="Arial" w:cs="Arial"/>
                <w:sz w:val="18"/>
                <w:szCs w:val="18"/>
              </w:rPr>
              <w:t xml:space="preserve">Bluza polowa </w:t>
            </w:r>
          </w:p>
        </w:tc>
        <w:tc>
          <w:tcPr>
            <w:tcW w:w="1250" w:type="dxa"/>
            <w:vAlign w:val="center"/>
          </w:tcPr>
          <w:p w14:paraId="06B75032" w14:textId="126262A9" w:rsidR="000C6557" w:rsidRPr="000C6557" w:rsidRDefault="000C6557" w:rsidP="000C6557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0C6557">
              <w:rPr>
                <w:rFonts w:ascii="Arial" w:hAnsi="Arial" w:cs="Arial"/>
                <w:bCs/>
                <w:sz w:val="18"/>
                <w:szCs w:val="18"/>
              </w:rPr>
              <w:t xml:space="preserve">1.000 </w:t>
            </w:r>
          </w:p>
        </w:tc>
        <w:tc>
          <w:tcPr>
            <w:tcW w:w="1349" w:type="dxa"/>
            <w:vAlign w:val="center"/>
          </w:tcPr>
          <w:p w14:paraId="418C48D5" w14:textId="0AC194D0" w:rsidR="000C6557" w:rsidRPr="000C6557" w:rsidRDefault="000C6557" w:rsidP="000C6557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0C6557">
              <w:rPr>
                <w:rFonts w:ascii="Arial" w:hAnsi="Arial" w:cs="Arial"/>
                <w:bCs/>
                <w:sz w:val="18"/>
                <w:szCs w:val="18"/>
              </w:rPr>
              <w:t xml:space="preserve">1.000 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DD2F5D6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07" w:type="dxa"/>
            <w:vAlign w:val="center"/>
          </w:tcPr>
          <w:p w14:paraId="612DE024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Align w:val="center"/>
          </w:tcPr>
          <w:p w14:paraId="37FCB745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vAlign w:val="center"/>
          </w:tcPr>
          <w:p w14:paraId="750FA502" w14:textId="77777777" w:rsidR="000C6557" w:rsidRPr="000C6557" w:rsidRDefault="000C6557" w:rsidP="000C6557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0" w:type="dxa"/>
            <w:vAlign w:val="center"/>
          </w:tcPr>
          <w:p w14:paraId="743A40D9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638" w:type="dxa"/>
            <w:vAlign w:val="center"/>
          </w:tcPr>
          <w:p w14:paraId="79D6C03C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3E99C44B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2C0C4CE3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6EEE598F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tr w:rsidR="000C6557" w:rsidRPr="000C6557" w14:paraId="59F2AC4F" w14:textId="77777777" w:rsidTr="00A45F2E">
        <w:trPr>
          <w:trHeight w:val="494"/>
          <w:jc w:val="center"/>
        </w:trPr>
        <w:tc>
          <w:tcPr>
            <w:tcW w:w="1703" w:type="dxa"/>
            <w:vAlign w:val="center"/>
          </w:tcPr>
          <w:p w14:paraId="3CD5A7AC" w14:textId="11E5676A" w:rsidR="000C6557" w:rsidRPr="000C6557" w:rsidRDefault="000C6557" w:rsidP="000C6557">
            <w:pPr>
              <w:spacing w:after="40"/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0C6557">
              <w:rPr>
                <w:rFonts w:ascii="Arial" w:hAnsi="Arial" w:cs="Arial"/>
                <w:sz w:val="18"/>
                <w:szCs w:val="18"/>
              </w:rPr>
              <w:t>Spodnie polowe</w:t>
            </w:r>
          </w:p>
        </w:tc>
        <w:tc>
          <w:tcPr>
            <w:tcW w:w="1250" w:type="dxa"/>
            <w:vAlign w:val="center"/>
          </w:tcPr>
          <w:p w14:paraId="6B8E3631" w14:textId="636F9747" w:rsidR="000C6557" w:rsidRPr="000C6557" w:rsidRDefault="000C6557" w:rsidP="000C6557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0C6557">
              <w:rPr>
                <w:rFonts w:ascii="Arial" w:hAnsi="Arial" w:cs="Arial"/>
                <w:bCs/>
                <w:sz w:val="18"/>
                <w:szCs w:val="18"/>
              </w:rPr>
              <w:t xml:space="preserve">2.000 </w:t>
            </w:r>
          </w:p>
        </w:tc>
        <w:tc>
          <w:tcPr>
            <w:tcW w:w="1349" w:type="dxa"/>
            <w:vAlign w:val="center"/>
          </w:tcPr>
          <w:p w14:paraId="49C1E54B" w14:textId="3F76AAAE" w:rsidR="000C6557" w:rsidRPr="000C6557" w:rsidRDefault="000C6557" w:rsidP="000C6557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0C6557">
              <w:rPr>
                <w:rFonts w:ascii="Arial" w:hAnsi="Arial" w:cs="Arial"/>
                <w:bCs/>
                <w:sz w:val="18"/>
                <w:szCs w:val="18"/>
              </w:rPr>
              <w:t xml:space="preserve">2.000 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E8652E0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07" w:type="dxa"/>
            <w:vAlign w:val="center"/>
          </w:tcPr>
          <w:p w14:paraId="7226330A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Align w:val="center"/>
          </w:tcPr>
          <w:p w14:paraId="3E80F467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vAlign w:val="center"/>
          </w:tcPr>
          <w:p w14:paraId="742CF14D" w14:textId="77777777" w:rsidR="000C6557" w:rsidRPr="000C6557" w:rsidRDefault="000C6557" w:rsidP="000C6557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0" w:type="dxa"/>
            <w:vAlign w:val="center"/>
          </w:tcPr>
          <w:p w14:paraId="7B3207A9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638" w:type="dxa"/>
            <w:vAlign w:val="center"/>
          </w:tcPr>
          <w:p w14:paraId="495CE5CA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0BE858EB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6BA7DD60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21E499F2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tr w:rsidR="000C6557" w:rsidRPr="000C6557" w14:paraId="5A3BACB0" w14:textId="77777777" w:rsidTr="00A45F2E">
        <w:trPr>
          <w:trHeight w:val="494"/>
          <w:jc w:val="center"/>
        </w:trPr>
        <w:tc>
          <w:tcPr>
            <w:tcW w:w="11711" w:type="dxa"/>
            <w:gridSpan w:val="9"/>
            <w:vAlign w:val="center"/>
          </w:tcPr>
          <w:p w14:paraId="5DDBE433" w14:textId="1F97EBB9" w:rsidR="000C6557" w:rsidRPr="000C6557" w:rsidRDefault="000C6557" w:rsidP="000C6557">
            <w:pPr>
              <w:spacing w:after="0" w:line="240" w:lineRule="auto"/>
              <w:jc w:val="right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  <w:r w:rsidRPr="000C6557">
              <w:rPr>
                <w:rFonts w:ascii="Arial" w:eastAsia="Calibri" w:hAnsi="Arial" w:cs="Arial"/>
                <w:sz w:val="18"/>
                <w:szCs w:val="18"/>
                <w:lang w:eastAsia="pl-PL"/>
              </w:rPr>
              <w:t>Łącznie:</w:t>
            </w:r>
            <w:r w:rsidRPr="000C6557"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7CE4E65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20A258AD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0F30B27A" w14:textId="77777777" w:rsidR="000C6557" w:rsidRPr="000C6557" w:rsidRDefault="000C6557" w:rsidP="000C6557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bookmarkEnd w:id="0"/>
    </w:tbl>
    <w:p w14:paraId="4F97A86B" w14:textId="7E318897" w:rsidR="00D831EA" w:rsidRDefault="00D831EA" w:rsidP="00F56E92">
      <w:pPr>
        <w:spacing w:after="0" w:line="24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588FDC6E" w14:textId="7CD38A2D" w:rsidR="00C96FA2" w:rsidRPr="00F32625" w:rsidRDefault="00C96FA2" w:rsidP="009600A3">
      <w:pPr>
        <w:numPr>
          <w:ilvl w:val="0"/>
          <w:numId w:val="24"/>
        </w:numPr>
        <w:spacing w:after="80"/>
        <w:ind w:left="567"/>
        <w:jc w:val="both"/>
        <w:rPr>
          <w:rFonts w:ascii="Arial" w:eastAsia="Times New Roman" w:hAnsi="Arial" w:cs="Arial"/>
          <w:color w:val="385623" w:themeColor="accent6" w:themeShade="80"/>
          <w:sz w:val="21"/>
          <w:szCs w:val="21"/>
          <w:vertAlign w:val="superscript"/>
          <w:lang w:eastAsia="ar-SA"/>
        </w:rPr>
      </w:pPr>
      <w:bookmarkStart w:id="2" w:name="_Hlk163118668"/>
      <w:bookmarkStart w:id="3" w:name="_Hlk163118772"/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Oświadczam(y), że zamówienie zrealizujemy: 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w terminie do </w:t>
      </w:r>
      <w:r w:rsidRPr="00F32625">
        <w:rPr>
          <w:rFonts w:ascii="Arial" w:eastAsia="Times New Roman" w:hAnsi="Arial" w:cs="Arial"/>
          <w:b/>
          <w:sz w:val="21"/>
          <w:szCs w:val="21"/>
          <w:highlight w:val="lightGray"/>
          <w:u w:val="single"/>
          <w:lang w:eastAsia="ar-SA"/>
        </w:rPr>
        <w:t>……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 dni</w:t>
      </w:r>
      <w:r w:rsidRPr="007F5891">
        <w:rPr>
          <w:rFonts w:ascii="Arial" w:eastAsia="Times New Roman" w:hAnsi="Arial" w:cs="Arial"/>
          <w:bCs/>
          <w:color w:val="FF0000"/>
          <w:sz w:val="21"/>
          <w:szCs w:val="21"/>
          <w:lang w:eastAsia="ar-SA"/>
        </w:rPr>
        <w:t>*</w:t>
      </w:r>
      <w:r w:rsidRPr="00AB26F8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, lecz nie później niż </w:t>
      </w:r>
      <w:r w:rsidRPr="007976EE">
        <w:rPr>
          <w:rFonts w:ascii="Arial" w:eastAsia="Times New Roman" w:hAnsi="Arial" w:cs="Arial"/>
          <w:b/>
          <w:sz w:val="21"/>
          <w:szCs w:val="21"/>
          <w:lang w:eastAsia="ar-SA"/>
        </w:rPr>
        <w:t>do dnia 16.12.2026 r.</w:t>
      </w:r>
      <w:r w:rsidR="00207272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 </w:t>
      </w:r>
      <w:r w:rsidRPr="00F32625">
        <w:rPr>
          <w:rFonts w:ascii="Arial" w:eastAsia="Times New Roman" w:hAnsi="Arial" w:cs="Arial"/>
          <w:sz w:val="21"/>
          <w:szCs w:val="21"/>
          <w:lang w:eastAsia="ar-SA"/>
        </w:rPr>
        <w:t xml:space="preserve">licząc od 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dnia podpisania umowy </w:t>
      </w:r>
      <w:r w:rsidR="00666599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>- w przypadku zamówienia podstawowego oraz od dnia złożenia przez Zamawiającego oświadc</w:t>
      </w:r>
      <w:r>
        <w:rPr>
          <w:rFonts w:ascii="Arial" w:eastAsia="Times New Roman" w:hAnsi="Arial" w:cs="Arial"/>
          <w:sz w:val="21"/>
          <w:szCs w:val="21"/>
          <w:lang w:eastAsia="pl-PL"/>
        </w:rPr>
        <w:t>z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>enia o skorzystaniu z prawa opcji - w przypadku zamówienia objętego prawem opcji.</w:t>
      </w:r>
    </w:p>
    <w:p w14:paraId="0C3A1007" w14:textId="658E95E0" w:rsidR="009143E5" w:rsidRDefault="009143E5" w:rsidP="009439B6">
      <w:pPr>
        <w:pStyle w:val="Akapitzlist"/>
        <w:shd w:val="clear" w:color="auto" w:fill="FFFFFF"/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</w:pPr>
      <w:r w:rsidRPr="009439B6">
        <w:rPr>
          <w:rFonts w:ascii="Arial" w:eastAsia="Times New Roman" w:hAnsi="Arial" w:cs="Arial"/>
          <w:b/>
          <w:bCs/>
          <w:color w:val="FF0000"/>
          <w:sz w:val="20"/>
          <w:szCs w:val="20"/>
          <w:lang w:eastAsia="ar-SA"/>
        </w:rPr>
        <w:lastRenderedPageBreak/>
        <w:t>*</w:t>
      </w:r>
      <w:bookmarkStart w:id="4" w:name="_Hlk194483120"/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Punkty zostaną przyznane zgodnie ze sposobem oceny określonym w SWZ. </w:t>
      </w:r>
      <w:r w:rsidR="00DA2FC1"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Maksymalny termin realizacji zamówienia podstawowego i opcji to </w:t>
      </w:r>
      <w:r w:rsidR="009222D6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>140</w:t>
      </w:r>
      <w:r w:rsidR="00DA2FC1" w:rsidRPr="009439B6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 xml:space="preserve"> dni</w:t>
      </w:r>
      <w:r w:rsidR="00423182" w:rsidRPr="00423182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>,</w:t>
      </w:r>
      <w:r w:rsidR="00423182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</w:t>
      </w:r>
      <w:r w:rsidR="00DA2FC1"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przy czym czas realizacji zamówienia podstawowego liczony jest od dnia podpisania umowy, a czas realizacji zamówienia opcjonalnego liczony jest od dnia złożenia przez Zamawiającego oświadczenia o skorzystaniu z prawa opcji. </w:t>
      </w:r>
      <w:bookmarkStart w:id="5" w:name="_Hlk164341854"/>
      <w:r w:rsidR="009C1D90"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przypadku skorzystania z prawa opcji Zamawiający przekaże Wykonawcy oświadczenie w formie pisemnej nie później niż </w:t>
      </w:r>
      <w:bookmarkStart w:id="6" w:name="_Hlk69071991"/>
      <w:r w:rsidR="009C1D90"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ciągu </w:t>
      </w:r>
      <w:bookmarkEnd w:id="6"/>
      <w:r w:rsidR="009C1D90" w:rsidRPr="009C1D90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>30 dni</w:t>
      </w:r>
      <w:r w:rsidR="009C1D90"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licząc od dnia podpisania umowy</w:t>
      </w:r>
      <w:r w:rsid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. </w:t>
      </w:r>
      <w:r w:rsidR="00DA2FC1"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przypadku, gdy Wykonawca w formularzu ofertowym nie poda terminu realizacji, Zamawiający przyjmuje, że Wykonawca zaoferował maksymalny dopuszczony termin realizacji zamówienia oraz przyzna 0 pkt w tym kryterium. </w:t>
      </w:r>
      <w:bookmarkEnd w:id="5"/>
      <w:r w:rsidR="00DA2FC1"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przypadku, gdy Wykonawca w formularzu ofertowym wskaże termin realizacji zamówienia dłuższy niż </w:t>
      </w:r>
      <w:r w:rsidR="009222D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>140</w:t>
      </w:r>
      <w:r w:rsidR="00DA2FC1"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dni, Zamawiający odrzuci ofertę jako niezgodną z SWZ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. </w:t>
      </w:r>
      <w:bookmarkEnd w:id="4"/>
    </w:p>
    <w:p w14:paraId="1EE12BAC" w14:textId="371E3287" w:rsidR="00D209CC" w:rsidRPr="00B41EEB" w:rsidRDefault="00D209CC" w:rsidP="00BA6CC9">
      <w:pPr>
        <w:numPr>
          <w:ilvl w:val="0"/>
          <w:numId w:val="20"/>
        </w:numPr>
        <w:autoSpaceDE w:val="0"/>
        <w:autoSpaceDN w:val="0"/>
        <w:adjustRightInd w:val="0"/>
        <w:spacing w:after="40" w:line="240" w:lineRule="auto"/>
        <w:ind w:left="567" w:hanging="357"/>
        <w:jc w:val="both"/>
        <w:rPr>
          <w:rFonts w:ascii="Arial" w:hAnsi="Arial" w:cs="Arial"/>
          <w:color w:val="000000"/>
          <w:sz w:val="21"/>
          <w:szCs w:val="21"/>
        </w:rPr>
      </w:pPr>
      <w:bookmarkStart w:id="7" w:name="_Hlk226717263"/>
      <w:r w:rsidRPr="00B41EEB">
        <w:rPr>
          <w:rFonts w:ascii="Arial" w:hAnsi="Arial" w:cs="Arial"/>
          <w:color w:val="000000"/>
          <w:sz w:val="21"/>
          <w:szCs w:val="21"/>
        </w:rPr>
        <w:t>Oświadczam(y), że zaoferowany przedmiot zamówienia będzie wykonany zgodnie z przedstawionym wzorem przedmiotu zamówienia stanowiącym załącznik do niniejszej oferty</w:t>
      </w:r>
      <w:r w:rsidR="00CE086F" w:rsidRPr="004502F6">
        <w:rPr>
          <w:rFonts w:ascii="Arial" w:hAnsi="Arial" w:cs="Arial"/>
          <w:color w:val="000000"/>
          <w:sz w:val="21"/>
          <w:szCs w:val="21"/>
        </w:rPr>
        <w:t xml:space="preserve"> </w:t>
      </w:r>
      <w:r w:rsidRPr="00B41EEB">
        <w:rPr>
          <w:rFonts w:ascii="Arial" w:hAnsi="Arial" w:cs="Arial"/>
          <w:color w:val="000000"/>
          <w:sz w:val="21"/>
          <w:szCs w:val="21"/>
        </w:rPr>
        <w:t xml:space="preserve">i zostanie wyprodukowany z materiałów, na które przedłożymy dokumenty potwierdzające spełnienie wymagań zawartych w SWZ. W przypadku stwierdzenia jakichkolwiek błędów i nieprawidłowości przy dokonywaniu oceny wzoru przedmiotu zamówienia w kryterium jakość </w:t>
      </w:r>
      <w:r w:rsidR="00AC1692" w:rsidRPr="004502F6">
        <w:rPr>
          <w:rFonts w:ascii="Arial" w:hAnsi="Arial" w:cs="Arial"/>
          <w:color w:val="000000"/>
          <w:sz w:val="21"/>
          <w:szCs w:val="21"/>
        </w:rPr>
        <w:br/>
      </w:r>
      <w:r w:rsidRPr="00B41EEB">
        <w:rPr>
          <w:rFonts w:ascii="Arial" w:hAnsi="Arial" w:cs="Arial"/>
          <w:color w:val="000000"/>
          <w:sz w:val="21"/>
          <w:szCs w:val="21"/>
        </w:rPr>
        <w:t>(tj. w trzecim etapie oceny) zobowiązuję(</w:t>
      </w:r>
      <w:proofErr w:type="spellStart"/>
      <w:r w:rsidRPr="00B41EEB">
        <w:rPr>
          <w:rFonts w:ascii="Arial" w:hAnsi="Arial" w:cs="Arial"/>
          <w:color w:val="000000"/>
          <w:sz w:val="21"/>
          <w:szCs w:val="21"/>
        </w:rPr>
        <w:t>emy</w:t>
      </w:r>
      <w:proofErr w:type="spellEnd"/>
      <w:r w:rsidRPr="00B41EEB">
        <w:rPr>
          <w:rFonts w:ascii="Arial" w:hAnsi="Arial" w:cs="Arial"/>
          <w:color w:val="000000"/>
          <w:sz w:val="21"/>
          <w:szCs w:val="21"/>
        </w:rPr>
        <w:t xml:space="preserve">) się do wyeliminowania tych błędów i nieprawidłowości w trakcie realizacji zamówienia. </w:t>
      </w:r>
    </w:p>
    <w:bookmarkEnd w:id="7"/>
    <w:p w14:paraId="4BB94325" w14:textId="77777777" w:rsidR="009600A3" w:rsidRPr="007E7496" w:rsidRDefault="009143E5" w:rsidP="0078732E">
      <w:pPr>
        <w:numPr>
          <w:ilvl w:val="0"/>
          <w:numId w:val="20"/>
        </w:numPr>
        <w:shd w:val="clear" w:color="auto" w:fill="FFFFFF"/>
        <w:suppressAutoHyphens/>
        <w:spacing w:after="40" w:line="240" w:lineRule="auto"/>
        <w:ind w:left="567" w:hanging="357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</w:pPr>
      <w:r w:rsidRPr="004E6ABA">
        <w:rPr>
          <w:rFonts w:ascii="Arial" w:eastAsia="Times New Roman" w:hAnsi="Arial" w:cs="Arial"/>
          <w:bCs/>
          <w:sz w:val="21"/>
          <w:szCs w:val="21"/>
          <w:lang w:eastAsia="x-none"/>
        </w:rPr>
        <w:t>Oświadczam(y)</w:t>
      </w:r>
      <w:r w:rsidRPr="004E6ABA">
        <w:rPr>
          <w:rFonts w:ascii="Arial" w:eastAsia="Times New Roman" w:hAnsi="Arial" w:cs="Arial"/>
          <w:sz w:val="21"/>
          <w:szCs w:val="21"/>
          <w:lang w:val="x-none" w:eastAsia="x-none"/>
        </w:rPr>
        <w:t xml:space="preserve">, że </w:t>
      </w:r>
      <w:r w:rsidRPr="004E6ABA">
        <w:rPr>
          <w:rFonts w:ascii="Arial" w:eastAsia="Times New Roman" w:hAnsi="Arial" w:cs="Arial"/>
          <w:b/>
          <w:bCs/>
          <w:sz w:val="21"/>
          <w:szCs w:val="21"/>
          <w:lang w:val="x-none" w:eastAsia="x-none"/>
        </w:rPr>
        <w:t>udziel</w:t>
      </w:r>
      <w:r w:rsidRPr="004E6ABA">
        <w:rPr>
          <w:rFonts w:ascii="Arial" w:eastAsia="Times New Roman" w:hAnsi="Arial" w:cs="Arial"/>
          <w:b/>
          <w:bCs/>
          <w:sz w:val="21"/>
          <w:szCs w:val="21"/>
          <w:lang w:eastAsia="x-none"/>
        </w:rPr>
        <w:t>i</w:t>
      </w:r>
      <w:r w:rsidRPr="004E6ABA">
        <w:rPr>
          <w:rFonts w:ascii="Arial" w:eastAsia="Times New Roman" w:hAnsi="Arial" w:cs="Arial"/>
          <w:b/>
          <w:bCs/>
          <w:sz w:val="21"/>
          <w:szCs w:val="21"/>
          <w:lang w:val="x-none" w:eastAsia="x-none"/>
        </w:rPr>
        <w:t>my gwarancji</w:t>
      </w:r>
      <w:r w:rsidRPr="004E6ABA">
        <w:rPr>
          <w:rFonts w:ascii="Arial" w:eastAsia="Times New Roman" w:hAnsi="Arial" w:cs="Arial"/>
          <w:sz w:val="21"/>
          <w:szCs w:val="21"/>
          <w:lang w:val="x-none" w:eastAsia="x-none"/>
        </w:rPr>
        <w:t xml:space="preserve"> na przedmiot zamówienia </w:t>
      </w:r>
      <w:r w:rsidRPr="007E7496">
        <w:rPr>
          <w:rFonts w:ascii="Arial" w:eastAsia="Times New Roman" w:hAnsi="Arial" w:cs="Arial"/>
          <w:b/>
          <w:sz w:val="21"/>
          <w:szCs w:val="21"/>
          <w:lang w:val="x-none" w:eastAsia="x-none"/>
        </w:rPr>
        <w:t>na okres</w:t>
      </w:r>
      <w:r w:rsidRPr="007E7496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7E7496">
        <w:rPr>
          <w:rFonts w:ascii="Arial" w:eastAsia="Times New Roman" w:hAnsi="Arial" w:cs="Arial"/>
          <w:sz w:val="21"/>
          <w:szCs w:val="21"/>
          <w:highlight w:val="lightGray"/>
          <w:lang w:eastAsia="pl-PL"/>
        </w:rPr>
        <w:t>…….</w:t>
      </w:r>
      <w:r w:rsidRPr="007E749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822506" w:rsidRPr="007E7496">
        <w:rPr>
          <w:rFonts w:ascii="Arial" w:eastAsia="Times New Roman" w:hAnsi="Arial" w:cs="Arial"/>
          <w:b/>
          <w:sz w:val="21"/>
          <w:szCs w:val="21"/>
          <w:lang w:eastAsia="pl-PL"/>
        </w:rPr>
        <w:t>miesięcy</w:t>
      </w:r>
      <w:bookmarkStart w:id="8" w:name="_Hlk163730881"/>
      <w:r w:rsidR="003D27D8" w:rsidRPr="007E7496">
        <w:rPr>
          <w:rFonts w:ascii="Arial" w:eastAsia="Times New Roman" w:hAnsi="Arial" w:cs="Arial"/>
          <w:b/>
          <w:sz w:val="21"/>
          <w:szCs w:val="21"/>
          <w:lang w:eastAsia="pl-PL"/>
        </w:rPr>
        <w:t>.</w:t>
      </w:r>
      <w:r w:rsidR="00AB61FF" w:rsidRPr="007E749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</w:p>
    <w:p w14:paraId="18C9F787" w14:textId="39189F8A" w:rsidR="00132F69" w:rsidRPr="004E6ABA" w:rsidRDefault="005104D5" w:rsidP="009600A3">
      <w:pPr>
        <w:shd w:val="clear" w:color="auto" w:fill="FFFFFF"/>
        <w:suppressAutoHyphens/>
        <w:spacing w:after="40" w:line="240" w:lineRule="auto"/>
        <w:ind w:left="567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</w:pPr>
      <w:r w:rsidRPr="004E6ABA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Minimalny wymagany okres gwarancji wynosi </w:t>
      </w:r>
      <w:r w:rsidRPr="004E6ABA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pl-PL"/>
        </w:rPr>
        <w:t>24 miesiące</w:t>
      </w:r>
      <w:r w:rsidRPr="004E6ABA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 od daty wydania przedmiotu z magazynu do użytkowania.</w:t>
      </w:r>
      <w:r w:rsidRPr="004E6ABA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  <w:t xml:space="preserve"> W przypadku, gdy Wykonawca nie wskaże okresu oferowanej gwarancji Zamawiający uzna, że Wykonawca udziela gwarancji na minimalny wymagany okres</w:t>
      </w:r>
      <w:bookmarkEnd w:id="2"/>
      <w:bookmarkEnd w:id="8"/>
      <w:r w:rsidR="009F77AB" w:rsidRPr="009F77AB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  <w:t>, tj. 24 miesiące.</w:t>
      </w:r>
    </w:p>
    <w:p w14:paraId="0310A424" w14:textId="77777777" w:rsidR="009439B6" w:rsidRPr="00F32625" w:rsidRDefault="009439B6" w:rsidP="009439B6">
      <w:pPr>
        <w:numPr>
          <w:ilvl w:val="0"/>
          <w:numId w:val="20"/>
        </w:numPr>
        <w:spacing w:after="80"/>
        <w:ind w:left="567"/>
        <w:jc w:val="both"/>
        <w:rPr>
          <w:rFonts w:ascii="Arial" w:eastAsia="Times New Roman" w:hAnsi="Arial" w:cs="Arial"/>
          <w:bCs/>
          <w:color w:val="1F4E79" w:themeColor="accent1" w:themeShade="80"/>
          <w:sz w:val="21"/>
          <w:szCs w:val="21"/>
          <w:vertAlign w:val="superscript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Oświadczam(y), że </w:t>
      </w:r>
      <w:r w:rsidRPr="00F32625">
        <w:rPr>
          <w:rFonts w:ascii="Arial" w:eastAsia="Calibri" w:hAnsi="Arial" w:cs="Arial"/>
          <w:sz w:val="21"/>
          <w:szCs w:val="21"/>
        </w:rPr>
        <w:t>zamierzam(-my) powierzyć wykonanie niżej wymienionych części zamówienia następującym podwykonawcom:</w:t>
      </w:r>
      <w:r w:rsidRPr="00F32625">
        <w:rPr>
          <w:rFonts w:ascii="Arial" w:eastAsia="Times New Roman" w:hAnsi="Arial" w:cs="Arial"/>
          <w:color w:val="1F4E79" w:themeColor="accent1" w:themeShade="80"/>
          <w:sz w:val="21"/>
          <w:szCs w:val="21"/>
          <w:vertAlign w:val="superscript"/>
          <w:lang w:eastAsia="pl-PL"/>
        </w:rPr>
        <w:t xml:space="preserve"> </w:t>
      </w:r>
    </w:p>
    <w:tbl>
      <w:tblPr>
        <w:tblW w:w="4892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7730"/>
      </w:tblGrid>
      <w:tr w:rsidR="009439B6" w:rsidRPr="00316587" w14:paraId="2135E517" w14:textId="77777777" w:rsidTr="00893F78">
        <w:trPr>
          <w:trHeight w:val="226"/>
          <w:jc w:val="center"/>
        </w:trPr>
        <w:tc>
          <w:tcPr>
            <w:tcW w:w="2287" w:type="pct"/>
            <w:shd w:val="clear" w:color="auto" w:fill="auto"/>
            <w:vAlign w:val="center"/>
            <w:hideMark/>
          </w:tcPr>
          <w:p w14:paraId="3075AA02" w14:textId="77777777" w:rsidR="009439B6" w:rsidRPr="00F036A3" w:rsidRDefault="009439B6" w:rsidP="00611D26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6"/>
                <w:szCs w:val="16"/>
              </w:rPr>
            </w:pPr>
            <w:r w:rsidRPr="00F036A3">
              <w:rPr>
                <w:rFonts w:ascii="Arial" w:eastAsia="Calibri" w:hAnsi="Arial" w:cs="Arial"/>
                <w:iCs/>
                <w:sz w:val="16"/>
                <w:szCs w:val="16"/>
              </w:rPr>
              <w:t>Opis zakresu powierzonej części</w:t>
            </w:r>
            <w:r>
              <w:rPr>
                <w:rFonts w:ascii="Arial" w:eastAsia="Calibri" w:hAnsi="Arial" w:cs="Arial"/>
                <w:iCs/>
                <w:sz w:val="16"/>
                <w:szCs w:val="16"/>
              </w:rPr>
              <w:t xml:space="preserve">  zamówienia</w:t>
            </w:r>
            <w:r w:rsidRPr="00F036A3">
              <w:rPr>
                <w:rFonts w:ascii="Arial" w:eastAsia="Calibri" w:hAnsi="Arial" w:cs="Arial"/>
                <w:iCs/>
                <w:sz w:val="16"/>
                <w:szCs w:val="16"/>
              </w:rPr>
              <w:t>, którą wykona podwykonawca</w:t>
            </w:r>
          </w:p>
        </w:tc>
        <w:tc>
          <w:tcPr>
            <w:tcW w:w="2713" w:type="pct"/>
            <w:shd w:val="clear" w:color="auto" w:fill="auto"/>
            <w:vAlign w:val="center"/>
            <w:hideMark/>
          </w:tcPr>
          <w:p w14:paraId="2D07D9A9" w14:textId="77777777" w:rsidR="009439B6" w:rsidRPr="00316587" w:rsidRDefault="009439B6" w:rsidP="00611D26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16587">
              <w:rPr>
                <w:rFonts w:ascii="Arial" w:eastAsia="Calibri" w:hAnsi="Arial" w:cs="Arial"/>
                <w:sz w:val="16"/>
                <w:szCs w:val="16"/>
              </w:rPr>
              <w:t>Podwykonawca (nazwa/firma albo imię i nazwisko)</w:t>
            </w:r>
          </w:p>
        </w:tc>
      </w:tr>
      <w:tr w:rsidR="009439B6" w:rsidRPr="00316587" w14:paraId="527847E5" w14:textId="77777777" w:rsidTr="00893F78">
        <w:trPr>
          <w:trHeight w:val="408"/>
          <w:jc w:val="center"/>
        </w:trPr>
        <w:tc>
          <w:tcPr>
            <w:tcW w:w="2287" w:type="pct"/>
            <w:vAlign w:val="bottom"/>
          </w:tcPr>
          <w:p w14:paraId="2BA25BC7" w14:textId="77777777" w:rsidR="009439B6" w:rsidRPr="00316587" w:rsidRDefault="009439B6" w:rsidP="00611D2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13" w:type="pct"/>
            <w:vAlign w:val="bottom"/>
          </w:tcPr>
          <w:p w14:paraId="0EA7B285" w14:textId="77777777" w:rsidR="009439B6" w:rsidRPr="00316587" w:rsidRDefault="009439B6" w:rsidP="00611D2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6B0324" w14:textId="77777777" w:rsidR="009439B6" w:rsidRDefault="009439B6" w:rsidP="009439B6">
      <w:pPr>
        <w:spacing w:after="80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>należy wypełnić wyłącznie w sytuacji, gdy Wykonawca zamierza powierzyć podwykonawcy(om/) do realizacji określoną część (zakres) zamówienia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. 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 xml:space="preserve">Należy podać firmę podwykonawcy 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sym w:font="Symbol" w:char="F02D"/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 xml:space="preserve"> jeżeli jest znana</w:t>
      </w:r>
      <w:r w:rsidRPr="00795492">
        <w:rPr>
          <w:rFonts w:ascii="Arial" w:eastAsia="Times New Roman" w:hAnsi="Arial" w:cs="Arial"/>
          <w:bCs/>
          <w:color w:val="1F4E79" w:themeColor="accent1" w:themeShade="80"/>
          <w:sz w:val="20"/>
          <w:szCs w:val="20"/>
          <w:vertAlign w:val="superscript"/>
          <w:lang w:eastAsia="pl-PL"/>
        </w:rPr>
        <w:t>.</w:t>
      </w:r>
    </w:p>
    <w:p w14:paraId="6EED8C79" w14:textId="2248536B" w:rsidR="00337162" w:rsidRPr="00A65640" w:rsidRDefault="00337162" w:rsidP="007C2040">
      <w:pPr>
        <w:spacing w:after="80" w:line="240" w:lineRule="auto"/>
        <w:ind w:left="283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bookmarkStart w:id="9" w:name="_Hlk226541201"/>
      <w:bookmarkEnd w:id="1"/>
      <w:r w:rsidRPr="00A65640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w zakresie</w:t>
      </w:r>
      <w:r w:rsidRPr="00A6564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części 2 zamówienia</w:t>
      </w:r>
      <w:r w:rsidR="00A65640" w:rsidRPr="00A65640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 </w:t>
      </w:r>
      <w:r w:rsidR="008210AA" w:rsidRPr="00A65640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(dostawa ubioru specjalnego)</w:t>
      </w:r>
      <w:r w:rsidRPr="00A65640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:</w:t>
      </w:r>
    </w:p>
    <w:tbl>
      <w:tblPr>
        <w:tblW w:w="15453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275"/>
        <w:gridCol w:w="1377"/>
        <w:gridCol w:w="1105"/>
        <w:gridCol w:w="1234"/>
        <w:gridCol w:w="1184"/>
        <w:gridCol w:w="910"/>
        <w:gridCol w:w="1462"/>
        <w:gridCol w:w="1666"/>
        <w:gridCol w:w="1271"/>
        <w:gridCol w:w="1145"/>
        <w:gridCol w:w="1363"/>
      </w:tblGrid>
      <w:tr w:rsidR="0057370F" w:rsidRPr="000C6557" w14:paraId="64497D41" w14:textId="77777777" w:rsidTr="00A45F2E">
        <w:trPr>
          <w:trHeight w:val="200"/>
          <w:tblHeader/>
          <w:jc w:val="center"/>
        </w:trPr>
        <w:tc>
          <w:tcPr>
            <w:tcW w:w="1461" w:type="dxa"/>
            <w:shd w:val="clear" w:color="auto" w:fill="auto"/>
            <w:vAlign w:val="center"/>
          </w:tcPr>
          <w:p w14:paraId="370ABCD1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FA633C" w14:textId="77777777" w:rsidR="00411780" w:rsidRPr="000C6557" w:rsidRDefault="0041178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Liczba</w:t>
            </w:r>
          </w:p>
          <w:p w14:paraId="6DBDCF4F" w14:textId="77777777" w:rsidR="00411780" w:rsidRPr="000C6557" w:rsidRDefault="0041178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zamawianych</w:t>
            </w:r>
          </w:p>
          <w:p w14:paraId="25C6F3BA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sztuk/par</w:t>
            </w:r>
          </w:p>
          <w:p w14:paraId="5C80DAF2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(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>zamówienie podstawowe</w:t>
            </w: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65C4E7A" w14:textId="77777777" w:rsidR="00411780" w:rsidRPr="000C6557" w:rsidRDefault="0041178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Liczba</w:t>
            </w:r>
          </w:p>
          <w:p w14:paraId="2E3B92FC" w14:textId="77777777" w:rsidR="00411780" w:rsidRPr="000C6557" w:rsidRDefault="0041178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zamawianych</w:t>
            </w:r>
          </w:p>
          <w:p w14:paraId="3E82A045" w14:textId="77777777" w:rsidR="00411780" w:rsidRPr="000C6557" w:rsidRDefault="0041178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sztuk/par</w:t>
            </w:r>
          </w:p>
          <w:p w14:paraId="344B3EEC" w14:textId="77777777" w:rsidR="00411780" w:rsidRPr="000C6557" w:rsidRDefault="0041178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(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 xml:space="preserve">zamówienie 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br/>
              <w:t xml:space="preserve">w ramach </w:t>
            </w:r>
          </w:p>
          <w:p w14:paraId="45B9C4FE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>prawa opcji</w:t>
            </w: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2C71546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Cena jedn. netto (PLN)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A87DF78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Wartość netto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zamówienia podstawowego</w:t>
            </w:r>
          </w:p>
          <w:p w14:paraId="3994CB8C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2 x kol. 4]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C51993F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Wartość netto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zamówienia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br/>
              <w:t>w ramach prawa opcji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 [kol. 3 x kol. 4]</w:t>
            </w:r>
          </w:p>
        </w:tc>
        <w:tc>
          <w:tcPr>
            <w:tcW w:w="910" w:type="dxa"/>
            <w:vAlign w:val="center"/>
          </w:tcPr>
          <w:p w14:paraId="0170C222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Stawka podatku VAT (%)</w:t>
            </w:r>
          </w:p>
        </w:tc>
        <w:tc>
          <w:tcPr>
            <w:tcW w:w="1462" w:type="dxa"/>
            <w:vAlign w:val="center"/>
          </w:tcPr>
          <w:p w14:paraId="5DD44753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Kwota podatku VAT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zamówienia podstawowego</w:t>
            </w:r>
          </w:p>
          <w:p w14:paraId="33C1251A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</w:t>
            </w: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kol. 5 x kol. 7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666" w:type="dxa"/>
            <w:vAlign w:val="center"/>
          </w:tcPr>
          <w:p w14:paraId="13B9359B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Kwota podatku VAT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 xml:space="preserve">zamówienia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br/>
              <w:t>w ramach prawa opcji</w:t>
            </w:r>
          </w:p>
          <w:p w14:paraId="434A4902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</w:t>
            </w: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kol. 6 x kol. 7]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3DFB96E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Wartość brutto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zamówienia podstawowego</w:t>
            </w:r>
          </w:p>
          <w:p w14:paraId="08D9736D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5 + kol. 8]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92DD47F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Wartość  brutto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  <w:t xml:space="preserve">zamówienia 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w ramach prawa opcji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 </w:t>
            </w:r>
          </w:p>
          <w:p w14:paraId="0E3DD2F3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6 + kol. 9]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4D25A57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Łączna cena</w:t>
            </w:r>
          </w:p>
          <w:p w14:paraId="44E09FEF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oferty brutto</w:t>
            </w:r>
          </w:p>
          <w:p w14:paraId="7864760D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(zamówienie podstawowe + zamówienie 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  <w:t>w ramach prawa opcji)</w:t>
            </w:r>
          </w:p>
          <w:p w14:paraId="4111D5F2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10 + kol. 11]</w:t>
            </w:r>
          </w:p>
        </w:tc>
      </w:tr>
      <w:tr w:rsidR="0057370F" w:rsidRPr="000C6557" w14:paraId="60C7AB5A" w14:textId="77777777" w:rsidTr="00A45F2E">
        <w:trPr>
          <w:trHeight w:val="12"/>
          <w:tblHeader/>
          <w:jc w:val="center"/>
        </w:trPr>
        <w:tc>
          <w:tcPr>
            <w:tcW w:w="1461" w:type="dxa"/>
            <w:shd w:val="clear" w:color="auto" w:fill="auto"/>
            <w:vAlign w:val="center"/>
          </w:tcPr>
          <w:p w14:paraId="7257065E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9C4999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9C03963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5E667DC1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CF33972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9EF8635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10" w:type="dxa"/>
            <w:vAlign w:val="center"/>
          </w:tcPr>
          <w:p w14:paraId="34FC7725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62" w:type="dxa"/>
            <w:vAlign w:val="center"/>
          </w:tcPr>
          <w:p w14:paraId="5473A2C1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666" w:type="dxa"/>
            <w:vAlign w:val="center"/>
          </w:tcPr>
          <w:p w14:paraId="7337978F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6BE33CC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9D5F3D9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5FF8A465" w14:textId="77777777" w:rsidR="00411780" w:rsidRPr="000C6557" w:rsidRDefault="0041178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12</w:t>
            </w:r>
          </w:p>
        </w:tc>
      </w:tr>
      <w:tr w:rsidR="0057370F" w:rsidRPr="000C6557" w14:paraId="6B1D3E73" w14:textId="77777777" w:rsidTr="00A45F2E">
        <w:trPr>
          <w:trHeight w:val="348"/>
          <w:jc w:val="center"/>
        </w:trPr>
        <w:tc>
          <w:tcPr>
            <w:tcW w:w="1461" w:type="dxa"/>
            <w:vAlign w:val="center"/>
          </w:tcPr>
          <w:p w14:paraId="670594C7" w14:textId="0ECFD5AE" w:rsidR="005F4179" w:rsidRPr="005F4179" w:rsidRDefault="005F4179" w:rsidP="005F4179">
            <w:pPr>
              <w:spacing w:after="40"/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5F4179">
              <w:rPr>
                <w:rFonts w:ascii="Arial" w:hAnsi="Arial" w:cs="Arial"/>
                <w:sz w:val="18"/>
                <w:szCs w:val="18"/>
              </w:rPr>
              <w:t>Bluza ubioru specjalnego</w:t>
            </w:r>
          </w:p>
        </w:tc>
        <w:tc>
          <w:tcPr>
            <w:tcW w:w="1275" w:type="dxa"/>
            <w:vAlign w:val="center"/>
          </w:tcPr>
          <w:p w14:paraId="5C298483" w14:textId="594C930C" w:rsidR="005F4179" w:rsidRPr="00FF330C" w:rsidRDefault="00FF330C" w:rsidP="005F4179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F330C">
              <w:rPr>
                <w:rFonts w:ascii="Arial" w:eastAsia="Calibri" w:hAnsi="Arial" w:cs="Arial"/>
                <w:sz w:val="18"/>
                <w:szCs w:val="18"/>
                <w:lang w:eastAsia="pl-PL"/>
              </w:rPr>
              <w:t>3.500</w:t>
            </w:r>
          </w:p>
        </w:tc>
        <w:tc>
          <w:tcPr>
            <w:tcW w:w="1377" w:type="dxa"/>
            <w:vAlign w:val="center"/>
          </w:tcPr>
          <w:p w14:paraId="3FCD76D9" w14:textId="0EF14D0F" w:rsidR="005F4179" w:rsidRPr="00FF330C" w:rsidRDefault="00FF330C" w:rsidP="005F4179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2.800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85533D4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34" w:type="dxa"/>
            <w:vAlign w:val="center"/>
          </w:tcPr>
          <w:p w14:paraId="07B2336C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4" w:type="dxa"/>
            <w:vAlign w:val="center"/>
          </w:tcPr>
          <w:p w14:paraId="5A6B5CD2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10" w:type="dxa"/>
            <w:vAlign w:val="center"/>
          </w:tcPr>
          <w:p w14:paraId="63D4D308" w14:textId="77777777" w:rsidR="005F4179" w:rsidRPr="000C6557" w:rsidRDefault="005F4179" w:rsidP="005F4179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62" w:type="dxa"/>
            <w:vAlign w:val="center"/>
          </w:tcPr>
          <w:p w14:paraId="76B0C593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666" w:type="dxa"/>
            <w:vAlign w:val="center"/>
          </w:tcPr>
          <w:p w14:paraId="76989947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3D22D1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5F6D86AA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07D40054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tr w:rsidR="0057370F" w:rsidRPr="000C6557" w14:paraId="6EF6EDD4" w14:textId="77777777" w:rsidTr="00A45F2E">
        <w:trPr>
          <w:trHeight w:val="348"/>
          <w:jc w:val="center"/>
        </w:trPr>
        <w:tc>
          <w:tcPr>
            <w:tcW w:w="1461" w:type="dxa"/>
            <w:vAlign w:val="center"/>
          </w:tcPr>
          <w:p w14:paraId="5BF1BADC" w14:textId="37245032" w:rsidR="005F4179" w:rsidRPr="005F4179" w:rsidRDefault="005F4179" w:rsidP="005F4179">
            <w:pPr>
              <w:spacing w:after="40"/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5F4179">
              <w:rPr>
                <w:rFonts w:ascii="Arial" w:hAnsi="Arial" w:cs="Arial"/>
                <w:sz w:val="18"/>
                <w:szCs w:val="18"/>
              </w:rPr>
              <w:t>Spodnie ubioru specjalnego</w:t>
            </w:r>
          </w:p>
        </w:tc>
        <w:tc>
          <w:tcPr>
            <w:tcW w:w="1275" w:type="dxa"/>
            <w:vAlign w:val="center"/>
          </w:tcPr>
          <w:p w14:paraId="639A7824" w14:textId="452814B9" w:rsidR="005F4179" w:rsidRPr="00FF330C" w:rsidRDefault="00FF330C" w:rsidP="005F4179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3.500</w:t>
            </w:r>
          </w:p>
        </w:tc>
        <w:tc>
          <w:tcPr>
            <w:tcW w:w="1377" w:type="dxa"/>
            <w:vAlign w:val="center"/>
          </w:tcPr>
          <w:p w14:paraId="37FFDE56" w14:textId="0E0715A4" w:rsidR="005F4179" w:rsidRPr="00FF330C" w:rsidRDefault="00FF330C" w:rsidP="005F4179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2.800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E015A3D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34" w:type="dxa"/>
            <w:vAlign w:val="center"/>
          </w:tcPr>
          <w:p w14:paraId="44EFBD90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4" w:type="dxa"/>
            <w:vAlign w:val="center"/>
          </w:tcPr>
          <w:p w14:paraId="3C480A44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10" w:type="dxa"/>
            <w:vAlign w:val="center"/>
          </w:tcPr>
          <w:p w14:paraId="32BE9B16" w14:textId="77777777" w:rsidR="005F4179" w:rsidRPr="000C6557" w:rsidRDefault="005F4179" w:rsidP="005F4179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62" w:type="dxa"/>
            <w:vAlign w:val="center"/>
          </w:tcPr>
          <w:p w14:paraId="5550604D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666" w:type="dxa"/>
            <w:vAlign w:val="center"/>
          </w:tcPr>
          <w:p w14:paraId="078B447D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CF3313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BE71434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0AFEE07E" w14:textId="77777777" w:rsidR="005F4179" w:rsidRPr="000C6557" w:rsidRDefault="005F4179" w:rsidP="005F4179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tr w:rsidR="00411780" w:rsidRPr="000C6557" w14:paraId="695871B8" w14:textId="77777777" w:rsidTr="00A45F2E">
        <w:trPr>
          <w:trHeight w:val="348"/>
          <w:jc w:val="center"/>
        </w:trPr>
        <w:tc>
          <w:tcPr>
            <w:tcW w:w="11674" w:type="dxa"/>
            <w:gridSpan w:val="9"/>
            <w:vAlign w:val="center"/>
          </w:tcPr>
          <w:p w14:paraId="120ED6BA" w14:textId="77777777" w:rsidR="00411780" w:rsidRPr="000C6557" w:rsidRDefault="00411780" w:rsidP="00A4510E">
            <w:pPr>
              <w:spacing w:after="0" w:line="240" w:lineRule="auto"/>
              <w:jc w:val="right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  <w:r w:rsidRPr="000C6557">
              <w:rPr>
                <w:rFonts w:ascii="Arial" w:eastAsia="Calibri" w:hAnsi="Arial" w:cs="Arial"/>
                <w:sz w:val="18"/>
                <w:szCs w:val="18"/>
                <w:lang w:eastAsia="pl-PL"/>
              </w:rPr>
              <w:t>Łącznie:</w:t>
            </w:r>
            <w:r w:rsidRPr="000C6557"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E506906" w14:textId="77777777" w:rsidR="00411780" w:rsidRPr="000C6557" w:rsidRDefault="0041178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DD9E1A5" w14:textId="77777777" w:rsidR="00411780" w:rsidRPr="000C6557" w:rsidRDefault="0041178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3AB2684F" w14:textId="77777777" w:rsidR="00411780" w:rsidRPr="000C6557" w:rsidRDefault="0041178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</w:tbl>
    <w:p w14:paraId="010F8394" w14:textId="77777777" w:rsidR="00411780" w:rsidRDefault="00411780" w:rsidP="00411780">
      <w:pPr>
        <w:spacing w:after="0" w:line="24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4B376F2D" w14:textId="032B6020" w:rsidR="00411780" w:rsidRPr="00F32625" w:rsidRDefault="00411780" w:rsidP="009600A3">
      <w:pPr>
        <w:numPr>
          <w:ilvl w:val="0"/>
          <w:numId w:val="24"/>
        </w:numPr>
        <w:spacing w:after="80"/>
        <w:ind w:left="567"/>
        <w:jc w:val="both"/>
        <w:rPr>
          <w:rFonts w:ascii="Arial" w:eastAsia="Times New Roman" w:hAnsi="Arial" w:cs="Arial"/>
          <w:color w:val="385623" w:themeColor="accent6" w:themeShade="80"/>
          <w:sz w:val="21"/>
          <w:szCs w:val="21"/>
          <w:vertAlign w:val="superscript"/>
          <w:lang w:eastAsia="ar-SA"/>
        </w:rPr>
      </w:pPr>
      <w:bookmarkStart w:id="10" w:name="_Hlk227920712"/>
      <w:bookmarkStart w:id="11" w:name="_Hlk226717335"/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Oświadczam(y), że zamówienie zrealizujemy: 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w terminie do </w:t>
      </w:r>
      <w:r w:rsidRPr="00F32625">
        <w:rPr>
          <w:rFonts w:ascii="Arial" w:eastAsia="Times New Roman" w:hAnsi="Arial" w:cs="Arial"/>
          <w:b/>
          <w:sz w:val="21"/>
          <w:szCs w:val="21"/>
          <w:highlight w:val="lightGray"/>
          <w:u w:val="single"/>
          <w:lang w:eastAsia="ar-SA"/>
        </w:rPr>
        <w:t>……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 dni</w:t>
      </w:r>
      <w:r w:rsidR="007976EE"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 </w:t>
      </w:r>
      <w:r w:rsidRPr="007F5891">
        <w:rPr>
          <w:rFonts w:ascii="Arial" w:eastAsia="Times New Roman" w:hAnsi="Arial" w:cs="Arial"/>
          <w:b/>
          <w:color w:val="FF0000"/>
          <w:sz w:val="21"/>
          <w:szCs w:val="21"/>
          <w:lang w:eastAsia="ar-SA"/>
        </w:rPr>
        <w:t>*</w:t>
      </w:r>
      <w:r w:rsidR="00AB26F8" w:rsidRPr="00AB26F8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, </w:t>
      </w:r>
      <w:r w:rsidR="007976EE" w:rsidRPr="00AB26F8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lecz nie później niż </w:t>
      </w:r>
      <w:r w:rsidR="007976EE" w:rsidRPr="007976EE">
        <w:rPr>
          <w:rFonts w:ascii="Arial" w:eastAsia="Times New Roman" w:hAnsi="Arial" w:cs="Arial"/>
          <w:b/>
          <w:sz w:val="21"/>
          <w:szCs w:val="21"/>
          <w:lang w:eastAsia="ar-SA"/>
        </w:rPr>
        <w:t>do dnia 16.12.2026 r.</w:t>
      </w:r>
      <w:r w:rsidR="00207272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 </w:t>
      </w:r>
      <w:r w:rsidRPr="00F32625">
        <w:rPr>
          <w:rFonts w:ascii="Arial" w:eastAsia="Times New Roman" w:hAnsi="Arial" w:cs="Arial"/>
          <w:sz w:val="21"/>
          <w:szCs w:val="21"/>
          <w:lang w:eastAsia="ar-SA"/>
        </w:rPr>
        <w:t xml:space="preserve">licząc od 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dnia podpisania umowy </w:t>
      </w:r>
      <w:r w:rsidR="006553BB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>- w przypadku zamówienia podstawowego oraz od dnia złożenia przez Zamawiającego oświadc</w:t>
      </w:r>
      <w:r>
        <w:rPr>
          <w:rFonts w:ascii="Arial" w:eastAsia="Times New Roman" w:hAnsi="Arial" w:cs="Arial"/>
          <w:sz w:val="21"/>
          <w:szCs w:val="21"/>
          <w:lang w:eastAsia="pl-PL"/>
        </w:rPr>
        <w:t>z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>enia o skorzystaniu z prawa opcji - w przypadku zamówienia objętego prawem opcji.</w:t>
      </w:r>
    </w:p>
    <w:bookmarkEnd w:id="10"/>
    <w:p w14:paraId="28B0E3D9" w14:textId="7ABD770D" w:rsidR="00411780" w:rsidRDefault="00411780" w:rsidP="00411780">
      <w:pPr>
        <w:pStyle w:val="Akapitzlist"/>
        <w:shd w:val="clear" w:color="auto" w:fill="FFFFFF"/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</w:pPr>
      <w:r w:rsidRPr="009439B6">
        <w:rPr>
          <w:rFonts w:ascii="Arial" w:eastAsia="Times New Roman" w:hAnsi="Arial" w:cs="Arial"/>
          <w:b/>
          <w:bCs/>
          <w:color w:val="FF0000"/>
          <w:sz w:val="20"/>
          <w:szCs w:val="20"/>
          <w:lang w:eastAsia="ar-SA"/>
        </w:rPr>
        <w:t>*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Punkty zostaną przyznane zgodnie ze sposobem oceny określonym w SWZ. Maksymalny termin realizacji zamówienia podstawowego i opcji to </w:t>
      </w:r>
      <w:r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>140</w:t>
      </w:r>
      <w:r w:rsidRPr="009439B6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 xml:space="preserve"> dni</w:t>
      </w:r>
      <w:r w:rsidRPr="00423182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>,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przy czym czas realizacji zamówienia podstawowego liczony jest od dnia podpisania umowy, a czas realizacji zamówienia opcjonalnego liczony jest od dnia złożenia przez Zamawiającego oświadczenia o skorzystaniu z prawa opcji. </w:t>
      </w:r>
      <w:r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przypadku skorzystania z prawa opcji Zamawiający przekaże Wykonawcy oświadczenie </w:t>
      </w:r>
      <w:r w:rsidR="0015543A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br/>
      </w:r>
      <w:r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formie pisemnej nie później niż w ciągu </w:t>
      </w:r>
      <w:r w:rsidRPr="009C1D90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>30 dni</w:t>
      </w:r>
      <w:r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licząc od dnia podpisania umowy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. 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przypadku, gdy Wykonawca w formularzu ofertowym nie poda terminu realizacji, Zamawiający przyjmuje, że Wykonawca zaoferował maksymalny dopuszczony termin realizacji zamówienia oraz przyzna 0 pkt w tym kryterium. W przypadku, gdy Wykonawca w formularzu ofertowym wskaże termin realizacji zamówienia dłuższy niż 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>140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dni, Zamawiający odrzuci ofertę jako niezgodną z SWZ. </w:t>
      </w:r>
    </w:p>
    <w:p w14:paraId="193A76D2" w14:textId="3ED8ACCE" w:rsidR="008B2E25" w:rsidRDefault="008B2E25" w:rsidP="00DE2A7A">
      <w:pPr>
        <w:numPr>
          <w:ilvl w:val="0"/>
          <w:numId w:val="24"/>
        </w:numPr>
        <w:autoSpaceDE w:val="0"/>
        <w:autoSpaceDN w:val="0"/>
        <w:adjustRightInd w:val="0"/>
        <w:spacing w:after="40" w:line="240" w:lineRule="auto"/>
        <w:ind w:left="567" w:hanging="357"/>
        <w:jc w:val="both"/>
        <w:rPr>
          <w:rFonts w:ascii="Arial" w:hAnsi="Arial" w:cs="Arial"/>
          <w:color w:val="000000"/>
          <w:sz w:val="21"/>
          <w:szCs w:val="21"/>
        </w:rPr>
      </w:pPr>
      <w:r w:rsidRPr="00B41EEB">
        <w:rPr>
          <w:rFonts w:ascii="Arial" w:hAnsi="Arial" w:cs="Arial"/>
          <w:color w:val="000000"/>
          <w:sz w:val="21"/>
          <w:szCs w:val="21"/>
        </w:rPr>
        <w:t>Oświadczam(y), że zaoferowany przedmiot zamówienia będzie wykonany zgodnie z przedstawionym wzorem przedmiotu zamówienia stanowiącym załącznik do niniejszej oferty</w:t>
      </w:r>
      <w:r w:rsidR="001D27C2" w:rsidRPr="001D27C2">
        <w:rPr>
          <w:rFonts w:ascii="Arial" w:hAnsi="Arial" w:cs="Arial"/>
          <w:color w:val="000000"/>
          <w:sz w:val="21"/>
          <w:szCs w:val="21"/>
        </w:rPr>
        <w:t xml:space="preserve"> </w:t>
      </w:r>
      <w:r w:rsidRPr="00B41EEB">
        <w:rPr>
          <w:rFonts w:ascii="Arial" w:hAnsi="Arial" w:cs="Arial"/>
          <w:color w:val="000000"/>
          <w:sz w:val="21"/>
          <w:szCs w:val="21"/>
        </w:rPr>
        <w:t xml:space="preserve">i zostanie wyprodukowany z materiałów, na które przedłożymy dokumenty potwierdzające spełnienie wymagań zawartych </w:t>
      </w:r>
      <w:r w:rsidRPr="00B41EEB">
        <w:rPr>
          <w:rFonts w:ascii="Arial" w:hAnsi="Arial" w:cs="Arial"/>
          <w:color w:val="000000"/>
          <w:sz w:val="21"/>
          <w:szCs w:val="21"/>
        </w:rPr>
        <w:lastRenderedPageBreak/>
        <w:t xml:space="preserve">w SWZ. W przypadku stwierdzenia jakichkolwiek błędów i nieprawidłowości przy dokonywaniu oceny wzoru przedmiotu zamówienia w kryterium jakość </w:t>
      </w:r>
      <w:r w:rsidRPr="001D27C2">
        <w:rPr>
          <w:rFonts w:ascii="Arial" w:hAnsi="Arial" w:cs="Arial"/>
          <w:color w:val="000000"/>
          <w:sz w:val="21"/>
          <w:szCs w:val="21"/>
        </w:rPr>
        <w:br/>
      </w:r>
      <w:r w:rsidRPr="00B41EEB">
        <w:rPr>
          <w:rFonts w:ascii="Arial" w:hAnsi="Arial" w:cs="Arial"/>
          <w:color w:val="000000"/>
          <w:sz w:val="21"/>
          <w:szCs w:val="21"/>
        </w:rPr>
        <w:t>(tj. w trzecim etapie oceny) zobowiązuję(</w:t>
      </w:r>
      <w:proofErr w:type="spellStart"/>
      <w:r w:rsidRPr="00B41EEB">
        <w:rPr>
          <w:rFonts w:ascii="Arial" w:hAnsi="Arial" w:cs="Arial"/>
          <w:color w:val="000000"/>
          <w:sz w:val="21"/>
          <w:szCs w:val="21"/>
        </w:rPr>
        <w:t>emy</w:t>
      </w:r>
      <w:proofErr w:type="spellEnd"/>
      <w:r w:rsidRPr="00B41EEB">
        <w:rPr>
          <w:rFonts w:ascii="Arial" w:hAnsi="Arial" w:cs="Arial"/>
          <w:color w:val="000000"/>
          <w:sz w:val="21"/>
          <w:szCs w:val="21"/>
        </w:rPr>
        <w:t xml:space="preserve">) się do wyeliminowania tych błędów i nieprawidłowości w trakcie realizacji zamówienia. </w:t>
      </w:r>
    </w:p>
    <w:p w14:paraId="2DACC92E" w14:textId="77777777" w:rsidR="006553BB" w:rsidRPr="006553BB" w:rsidRDefault="00411780" w:rsidP="00000959">
      <w:pPr>
        <w:numPr>
          <w:ilvl w:val="0"/>
          <w:numId w:val="24"/>
        </w:numPr>
        <w:shd w:val="clear" w:color="auto" w:fill="FFFFFF"/>
        <w:suppressAutoHyphens/>
        <w:autoSpaceDE w:val="0"/>
        <w:autoSpaceDN w:val="0"/>
        <w:adjustRightInd w:val="0"/>
        <w:spacing w:after="80" w:line="240" w:lineRule="auto"/>
        <w:ind w:left="567" w:hanging="357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</w:pPr>
      <w:r w:rsidRPr="003D27D8">
        <w:rPr>
          <w:rFonts w:ascii="Arial" w:eastAsia="Times New Roman" w:hAnsi="Arial" w:cs="Arial"/>
          <w:bCs/>
          <w:sz w:val="21"/>
          <w:szCs w:val="21"/>
          <w:lang w:eastAsia="x-none"/>
        </w:rPr>
        <w:t>Oświadczam(y)</w:t>
      </w:r>
      <w:r w:rsidRPr="003D27D8">
        <w:rPr>
          <w:rFonts w:ascii="Arial" w:eastAsia="Times New Roman" w:hAnsi="Arial" w:cs="Arial"/>
          <w:sz w:val="21"/>
          <w:szCs w:val="21"/>
          <w:lang w:val="x-none" w:eastAsia="x-none"/>
        </w:rPr>
        <w:t xml:space="preserve">, że </w:t>
      </w:r>
      <w:r w:rsidRPr="003D27D8">
        <w:rPr>
          <w:rFonts w:ascii="Arial" w:eastAsia="Times New Roman" w:hAnsi="Arial" w:cs="Arial"/>
          <w:b/>
          <w:bCs/>
          <w:sz w:val="21"/>
          <w:szCs w:val="21"/>
          <w:lang w:val="x-none" w:eastAsia="x-none"/>
        </w:rPr>
        <w:t>udziel</w:t>
      </w:r>
      <w:r w:rsidRPr="003D27D8">
        <w:rPr>
          <w:rFonts w:ascii="Arial" w:eastAsia="Times New Roman" w:hAnsi="Arial" w:cs="Arial"/>
          <w:b/>
          <w:bCs/>
          <w:sz w:val="21"/>
          <w:szCs w:val="21"/>
          <w:lang w:eastAsia="x-none"/>
        </w:rPr>
        <w:t>i</w:t>
      </w:r>
      <w:r w:rsidRPr="003D27D8">
        <w:rPr>
          <w:rFonts w:ascii="Arial" w:eastAsia="Times New Roman" w:hAnsi="Arial" w:cs="Arial"/>
          <w:b/>
          <w:bCs/>
          <w:sz w:val="21"/>
          <w:szCs w:val="21"/>
          <w:lang w:val="x-none" w:eastAsia="x-none"/>
        </w:rPr>
        <w:t>my gwarancji</w:t>
      </w:r>
      <w:r w:rsidRPr="003D27D8">
        <w:rPr>
          <w:rFonts w:ascii="Arial" w:eastAsia="Times New Roman" w:hAnsi="Arial" w:cs="Arial"/>
          <w:sz w:val="21"/>
          <w:szCs w:val="21"/>
          <w:lang w:val="x-none" w:eastAsia="x-none"/>
        </w:rPr>
        <w:t xml:space="preserve"> na przedmiot zamówienia </w:t>
      </w:r>
      <w:r w:rsidRPr="00193A7C">
        <w:rPr>
          <w:rFonts w:ascii="Arial" w:eastAsia="Times New Roman" w:hAnsi="Arial" w:cs="Arial"/>
          <w:b/>
          <w:sz w:val="21"/>
          <w:szCs w:val="21"/>
          <w:lang w:val="x-none" w:eastAsia="x-none"/>
        </w:rPr>
        <w:t>na okres</w:t>
      </w:r>
      <w:r w:rsidRPr="00193A7C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193A7C">
        <w:rPr>
          <w:rFonts w:ascii="Arial" w:eastAsia="Times New Roman" w:hAnsi="Arial" w:cs="Arial"/>
          <w:sz w:val="21"/>
          <w:szCs w:val="21"/>
          <w:highlight w:val="lightGray"/>
          <w:lang w:eastAsia="pl-PL"/>
        </w:rPr>
        <w:t>…….</w:t>
      </w:r>
      <w:r w:rsidRPr="00193A7C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miesięcy</w:t>
      </w:r>
      <w:r w:rsidR="005F2B2D" w:rsidRPr="003D27D8">
        <w:rPr>
          <w:rFonts w:ascii="Arial" w:eastAsia="Times New Roman" w:hAnsi="Arial" w:cs="Arial"/>
          <w:b/>
          <w:sz w:val="21"/>
          <w:szCs w:val="21"/>
          <w:lang w:eastAsia="pl-PL"/>
        </w:rPr>
        <w:t>.</w:t>
      </w:r>
      <w:r w:rsidR="003D27D8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</w:p>
    <w:p w14:paraId="746E1DBE" w14:textId="1D4581D7" w:rsidR="00411780" w:rsidRPr="003D27D8" w:rsidRDefault="00411780" w:rsidP="006553BB">
      <w:pPr>
        <w:shd w:val="clear" w:color="auto" w:fill="FFFFFF"/>
        <w:suppressAutoHyphens/>
        <w:autoSpaceDE w:val="0"/>
        <w:autoSpaceDN w:val="0"/>
        <w:adjustRightInd w:val="0"/>
        <w:spacing w:after="80" w:line="240" w:lineRule="auto"/>
        <w:ind w:left="567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</w:pPr>
      <w:r w:rsidRPr="003D27D8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Minimalny wymagany okres gwarancji wynosi </w:t>
      </w:r>
      <w:r w:rsidRPr="003D27D8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pl-PL"/>
        </w:rPr>
        <w:t>24 miesiące</w:t>
      </w:r>
      <w:r w:rsidRPr="003D27D8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 od daty wydania przedmiotu z magazynu do użytkowania.</w:t>
      </w:r>
      <w:r w:rsidR="002520FE" w:rsidRPr="003D27D8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  <w:t xml:space="preserve"> W przypadku, gdy Wykonawca nie wskaże okresu oferowanej gwarancji Zamawiający uzna, że Wykonawca udziela gwarancji na minimalny wymagany okres</w:t>
      </w:r>
      <w:r w:rsidR="009F77AB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  <w:t xml:space="preserve">, </w:t>
      </w:r>
      <w:r w:rsidR="009F77AB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>tj. 24 miesiące.</w:t>
      </w:r>
    </w:p>
    <w:p w14:paraId="3F780B11" w14:textId="28474469" w:rsidR="00411780" w:rsidRPr="008B2E25" w:rsidRDefault="00411780" w:rsidP="00C52FE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color w:val="1F4E79" w:themeColor="accent1" w:themeShade="80"/>
          <w:sz w:val="21"/>
          <w:szCs w:val="21"/>
          <w:vertAlign w:val="superscript"/>
          <w:lang w:eastAsia="pl-PL"/>
        </w:rPr>
      </w:pPr>
      <w:r w:rsidRPr="008B2E25">
        <w:rPr>
          <w:rFonts w:ascii="Arial" w:eastAsia="Times New Roman" w:hAnsi="Arial" w:cs="Arial"/>
          <w:sz w:val="21"/>
          <w:szCs w:val="21"/>
          <w:lang w:eastAsia="pl-PL"/>
        </w:rPr>
        <w:t xml:space="preserve">Oświadczam(y), że </w:t>
      </w:r>
      <w:r w:rsidRPr="008B2E25">
        <w:rPr>
          <w:rFonts w:ascii="Arial" w:eastAsia="Calibri" w:hAnsi="Arial" w:cs="Arial"/>
          <w:sz w:val="21"/>
          <w:szCs w:val="21"/>
        </w:rPr>
        <w:t>zamierzam(-my) powierzyć wykonanie niżej wymienionych części zamówienia następującym podwykonawcom:</w:t>
      </w:r>
      <w:r w:rsidRPr="008B2E25">
        <w:rPr>
          <w:rFonts w:ascii="Arial" w:eastAsia="Times New Roman" w:hAnsi="Arial" w:cs="Arial"/>
          <w:color w:val="1F4E79" w:themeColor="accent1" w:themeShade="80"/>
          <w:sz w:val="21"/>
          <w:szCs w:val="21"/>
          <w:vertAlign w:val="superscript"/>
          <w:lang w:eastAsia="pl-PL"/>
        </w:rPr>
        <w:t xml:space="preserve"> </w:t>
      </w:r>
    </w:p>
    <w:tbl>
      <w:tblPr>
        <w:tblW w:w="4892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7730"/>
      </w:tblGrid>
      <w:tr w:rsidR="00411780" w:rsidRPr="00316587" w14:paraId="5683F88D" w14:textId="77777777" w:rsidTr="00B227ED">
        <w:trPr>
          <w:trHeight w:val="226"/>
          <w:jc w:val="center"/>
        </w:trPr>
        <w:tc>
          <w:tcPr>
            <w:tcW w:w="2287" w:type="pct"/>
            <w:shd w:val="clear" w:color="auto" w:fill="auto"/>
            <w:vAlign w:val="center"/>
            <w:hideMark/>
          </w:tcPr>
          <w:p w14:paraId="7B4D6D8E" w14:textId="77777777" w:rsidR="00411780" w:rsidRPr="00F036A3" w:rsidRDefault="00411780" w:rsidP="00A4510E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6"/>
                <w:szCs w:val="16"/>
              </w:rPr>
            </w:pPr>
            <w:r w:rsidRPr="00F036A3">
              <w:rPr>
                <w:rFonts w:ascii="Arial" w:eastAsia="Calibri" w:hAnsi="Arial" w:cs="Arial"/>
                <w:iCs/>
                <w:sz w:val="16"/>
                <w:szCs w:val="16"/>
              </w:rPr>
              <w:t>Opis zakresu powierzonej części</w:t>
            </w:r>
            <w:r>
              <w:rPr>
                <w:rFonts w:ascii="Arial" w:eastAsia="Calibri" w:hAnsi="Arial" w:cs="Arial"/>
                <w:iCs/>
                <w:sz w:val="16"/>
                <w:szCs w:val="16"/>
              </w:rPr>
              <w:t xml:space="preserve">  zamówienia</w:t>
            </w:r>
            <w:r w:rsidRPr="00F036A3">
              <w:rPr>
                <w:rFonts w:ascii="Arial" w:eastAsia="Calibri" w:hAnsi="Arial" w:cs="Arial"/>
                <w:iCs/>
                <w:sz w:val="16"/>
                <w:szCs w:val="16"/>
              </w:rPr>
              <w:t>, którą wykona podwykonawca</w:t>
            </w:r>
          </w:p>
        </w:tc>
        <w:tc>
          <w:tcPr>
            <w:tcW w:w="2713" w:type="pct"/>
            <w:shd w:val="clear" w:color="auto" w:fill="auto"/>
            <w:vAlign w:val="center"/>
            <w:hideMark/>
          </w:tcPr>
          <w:p w14:paraId="6470CD61" w14:textId="77777777" w:rsidR="00411780" w:rsidRPr="00316587" w:rsidRDefault="00411780" w:rsidP="00A4510E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16587">
              <w:rPr>
                <w:rFonts w:ascii="Arial" w:eastAsia="Calibri" w:hAnsi="Arial" w:cs="Arial"/>
                <w:sz w:val="16"/>
                <w:szCs w:val="16"/>
              </w:rPr>
              <w:t>Podwykonawca (nazwa/firma albo imię i nazwisko)</w:t>
            </w:r>
          </w:p>
        </w:tc>
      </w:tr>
      <w:tr w:rsidR="00411780" w:rsidRPr="00316587" w14:paraId="4473350B" w14:textId="77777777" w:rsidTr="00B227ED">
        <w:trPr>
          <w:trHeight w:val="408"/>
          <w:jc w:val="center"/>
        </w:trPr>
        <w:tc>
          <w:tcPr>
            <w:tcW w:w="2287" w:type="pct"/>
            <w:vAlign w:val="bottom"/>
          </w:tcPr>
          <w:p w14:paraId="1FE30BCC" w14:textId="77777777" w:rsidR="00411780" w:rsidRPr="00316587" w:rsidRDefault="00411780" w:rsidP="00A4510E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13" w:type="pct"/>
            <w:vAlign w:val="bottom"/>
          </w:tcPr>
          <w:p w14:paraId="64484B07" w14:textId="77777777" w:rsidR="00411780" w:rsidRPr="00316587" w:rsidRDefault="00411780" w:rsidP="00A4510E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</w:tbl>
    <w:p w14:paraId="12C6B73F" w14:textId="77777777" w:rsidR="00411780" w:rsidRDefault="00411780" w:rsidP="00411780">
      <w:pPr>
        <w:spacing w:after="80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>należy wypełnić wyłącznie w sytuacji, gdy Wykonawca zamierza powierzyć podwykonawcy(om/) do realizacji określoną część (zakres) zamówienia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. 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 xml:space="preserve">Należy podać firmę podwykonawcy 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sym w:font="Symbol" w:char="F02D"/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 xml:space="preserve"> jeżeli jest znana</w:t>
      </w:r>
      <w:r w:rsidRPr="00795492">
        <w:rPr>
          <w:rFonts w:ascii="Arial" w:eastAsia="Times New Roman" w:hAnsi="Arial" w:cs="Arial"/>
          <w:bCs/>
          <w:color w:val="1F4E79" w:themeColor="accent1" w:themeShade="80"/>
          <w:sz w:val="20"/>
          <w:szCs w:val="20"/>
          <w:vertAlign w:val="superscript"/>
          <w:lang w:eastAsia="pl-PL"/>
        </w:rPr>
        <w:t>.</w:t>
      </w:r>
    </w:p>
    <w:bookmarkEnd w:id="9"/>
    <w:bookmarkEnd w:id="11"/>
    <w:p w14:paraId="4FE219E7" w14:textId="438C2F54" w:rsidR="002072A0" w:rsidRPr="00E314B9" w:rsidRDefault="002072A0" w:rsidP="007C2040">
      <w:pPr>
        <w:spacing w:after="80" w:line="240" w:lineRule="auto"/>
        <w:ind w:left="283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E314B9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w zakresie</w:t>
      </w:r>
      <w:r w:rsidRPr="00E314B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części 3 zamówienia</w:t>
      </w:r>
      <w:r w:rsidR="00E314B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8210AA" w:rsidRPr="00E314B9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(dostawa ubioru specjalnego WZD)</w:t>
      </w:r>
      <w:r w:rsidRPr="00E314B9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:</w:t>
      </w:r>
    </w:p>
    <w:tbl>
      <w:tblPr>
        <w:tblW w:w="15208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20"/>
        <w:gridCol w:w="1319"/>
        <w:gridCol w:w="1059"/>
        <w:gridCol w:w="1181"/>
        <w:gridCol w:w="1133"/>
        <w:gridCol w:w="871"/>
        <w:gridCol w:w="1398"/>
        <w:gridCol w:w="1603"/>
        <w:gridCol w:w="1216"/>
        <w:gridCol w:w="1095"/>
        <w:gridCol w:w="1304"/>
      </w:tblGrid>
      <w:tr w:rsidR="008D2147" w:rsidRPr="000C6557" w14:paraId="6DAF5C29" w14:textId="77777777" w:rsidTr="002B165D">
        <w:trPr>
          <w:trHeight w:val="329"/>
          <w:tblHeader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300891C7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3CD577C" w14:textId="77777777" w:rsidR="002072A0" w:rsidRPr="000C6557" w:rsidRDefault="002072A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Liczba</w:t>
            </w:r>
          </w:p>
          <w:p w14:paraId="07A201DF" w14:textId="77777777" w:rsidR="002072A0" w:rsidRPr="000C6557" w:rsidRDefault="002072A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zamawianych</w:t>
            </w:r>
          </w:p>
          <w:p w14:paraId="6D2E88F9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sztuk/par</w:t>
            </w:r>
          </w:p>
          <w:p w14:paraId="2D49A4CE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(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>zamówienie podstawowe</w:t>
            </w: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D443F7C" w14:textId="77777777" w:rsidR="002072A0" w:rsidRPr="000C6557" w:rsidRDefault="002072A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Liczba</w:t>
            </w:r>
          </w:p>
          <w:p w14:paraId="3E447148" w14:textId="77777777" w:rsidR="002072A0" w:rsidRPr="000C6557" w:rsidRDefault="002072A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zamawianych</w:t>
            </w:r>
          </w:p>
          <w:p w14:paraId="62BAAD19" w14:textId="77777777" w:rsidR="002072A0" w:rsidRPr="000C6557" w:rsidRDefault="002072A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sztuk/par</w:t>
            </w:r>
          </w:p>
          <w:p w14:paraId="2E8F7F09" w14:textId="77777777" w:rsidR="002072A0" w:rsidRPr="000C6557" w:rsidRDefault="002072A0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(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 xml:space="preserve">zamówienie 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br/>
              <w:t xml:space="preserve">w ramach </w:t>
            </w:r>
          </w:p>
          <w:p w14:paraId="520945C6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>prawa opcji</w:t>
            </w: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8C69E09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Cena jedn. netto (PLN)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6A9A8B3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Wartość netto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zamówienia podstawowego</w:t>
            </w:r>
          </w:p>
          <w:p w14:paraId="35B97DF2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2 x kol. 4]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821791E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Wartość netto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zamówienia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br/>
              <w:t>w ramach prawa opcji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 [kol. 3 x kol. 4]</w:t>
            </w:r>
          </w:p>
        </w:tc>
        <w:tc>
          <w:tcPr>
            <w:tcW w:w="871" w:type="dxa"/>
            <w:vAlign w:val="center"/>
          </w:tcPr>
          <w:p w14:paraId="27304353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Stawka podatku VAT (%)</w:t>
            </w:r>
          </w:p>
        </w:tc>
        <w:tc>
          <w:tcPr>
            <w:tcW w:w="1398" w:type="dxa"/>
            <w:vAlign w:val="center"/>
          </w:tcPr>
          <w:p w14:paraId="01938F50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Kwota podatku VAT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zamówienia podstawowego</w:t>
            </w:r>
          </w:p>
          <w:p w14:paraId="14EDA078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</w:t>
            </w: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kol. 5 x kol. 7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598" w:type="dxa"/>
            <w:vAlign w:val="center"/>
          </w:tcPr>
          <w:p w14:paraId="7B31DC1B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Kwota podatku VAT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 xml:space="preserve">zamówienia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br/>
              <w:t>w ramach prawa opcji</w:t>
            </w:r>
          </w:p>
          <w:p w14:paraId="42D5EC36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</w:t>
            </w: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kol. 6 x kol. 7]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3D3A12C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Wartość brutto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zamówienia podstawowego</w:t>
            </w:r>
          </w:p>
          <w:p w14:paraId="08DAC864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5 + kol. 8]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C4648AB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Wartość  brutto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  <w:t xml:space="preserve">zamówienia 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w ramach prawa opcji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 </w:t>
            </w:r>
          </w:p>
          <w:p w14:paraId="3F5EA5A2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6 + kol. 9]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0505B4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Łączna cena</w:t>
            </w:r>
          </w:p>
          <w:p w14:paraId="34B899AA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oferty brutto</w:t>
            </w:r>
          </w:p>
          <w:p w14:paraId="28EBEF58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(zamówienie podstawowe + zamówienie 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  <w:t>w ramach prawa opcji)</w:t>
            </w:r>
          </w:p>
          <w:p w14:paraId="7E49BB9C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10 + kol. 11]</w:t>
            </w:r>
          </w:p>
        </w:tc>
      </w:tr>
      <w:tr w:rsidR="008D2147" w:rsidRPr="000C6557" w14:paraId="5EFB88DB" w14:textId="77777777" w:rsidTr="002B165D">
        <w:trPr>
          <w:trHeight w:val="17"/>
          <w:tblHeader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B6F80E9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FB159C2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1CD7610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2373720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B4AB55F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C1CC2D1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871" w:type="dxa"/>
            <w:vAlign w:val="center"/>
          </w:tcPr>
          <w:p w14:paraId="266ACCCE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398" w:type="dxa"/>
            <w:vAlign w:val="center"/>
          </w:tcPr>
          <w:p w14:paraId="6A3FBE7E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598" w:type="dxa"/>
            <w:vAlign w:val="center"/>
          </w:tcPr>
          <w:p w14:paraId="2A7BE8CD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6E9ED211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DEDCEF5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72985B8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12</w:t>
            </w:r>
          </w:p>
        </w:tc>
      </w:tr>
      <w:tr w:rsidR="008D2147" w:rsidRPr="000C6557" w14:paraId="0E2C9D78" w14:textId="77777777" w:rsidTr="002B165D">
        <w:trPr>
          <w:trHeight w:val="425"/>
          <w:jc w:val="center"/>
        </w:trPr>
        <w:tc>
          <w:tcPr>
            <w:tcW w:w="1809" w:type="dxa"/>
            <w:vAlign w:val="center"/>
          </w:tcPr>
          <w:p w14:paraId="72BE2F6B" w14:textId="7A7E5FF4" w:rsidR="002072A0" w:rsidRPr="005F4179" w:rsidRDefault="002072A0" w:rsidP="00A4510E">
            <w:pPr>
              <w:spacing w:after="40"/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5F4179">
              <w:rPr>
                <w:rFonts w:ascii="Arial" w:hAnsi="Arial" w:cs="Arial"/>
                <w:sz w:val="18"/>
                <w:szCs w:val="18"/>
              </w:rPr>
              <w:t>Bluza ubioru specjalnego</w:t>
            </w:r>
            <w:r w:rsidR="00955800">
              <w:rPr>
                <w:rFonts w:ascii="Arial" w:hAnsi="Arial" w:cs="Arial"/>
                <w:sz w:val="18"/>
                <w:szCs w:val="18"/>
              </w:rPr>
              <w:t xml:space="preserve"> WZD</w:t>
            </w:r>
          </w:p>
        </w:tc>
        <w:tc>
          <w:tcPr>
            <w:tcW w:w="1220" w:type="dxa"/>
            <w:vAlign w:val="center"/>
          </w:tcPr>
          <w:p w14:paraId="052E115D" w14:textId="1B57FFD7" w:rsidR="002072A0" w:rsidRPr="00FF330C" w:rsidRDefault="00955800" w:rsidP="00A4510E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19" w:type="dxa"/>
            <w:vAlign w:val="center"/>
          </w:tcPr>
          <w:p w14:paraId="535CC911" w14:textId="46844C73" w:rsidR="002072A0" w:rsidRPr="00FF330C" w:rsidRDefault="00955800" w:rsidP="00A4510E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99A786E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1" w:type="dxa"/>
            <w:vAlign w:val="center"/>
          </w:tcPr>
          <w:p w14:paraId="260AD2FA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3" w:type="dxa"/>
            <w:vAlign w:val="center"/>
          </w:tcPr>
          <w:p w14:paraId="084C9172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7C7486F8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98" w:type="dxa"/>
            <w:vAlign w:val="center"/>
          </w:tcPr>
          <w:p w14:paraId="1D6AE004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598" w:type="dxa"/>
            <w:vAlign w:val="center"/>
          </w:tcPr>
          <w:p w14:paraId="2820C01D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0B76D707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923EDC0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2264C029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tr w:rsidR="008D2147" w:rsidRPr="000C6557" w14:paraId="274A6093" w14:textId="77777777" w:rsidTr="002B165D">
        <w:trPr>
          <w:trHeight w:val="434"/>
          <w:jc w:val="center"/>
        </w:trPr>
        <w:tc>
          <w:tcPr>
            <w:tcW w:w="1809" w:type="dxa"/>
            <w:vAlign w:val="center"/>
          </w:tcPr>
          <w:p w14:paraId="60A1BD63" w14:textId="729B9FAC" w:rsidR="002072A0" w:rsidRPr="005F4179" w:rsidRDefault="002072A0" w:rsidP="00A4510E">
            <w:pPr>
              <w:spacing w:after="40"/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5F4179">
              <w:rPr>
                <w:rFonts w:ascii="Arial" w:hAnsi="Arial" w:cs="Arial"/>
                <w:sz w:val="18"/>
                <w:szCs w:val="18"/>
              </w:rPr>
              <w:t>Spodnie ubioru specjalnego</w:t>
            </w:r>
            <w:r w:rsidR="00955800">
              <w:rPr>
                <w:rFonts w:ascii="Arial" w:hAnsi="Arial" w:cs="Arial"/>
                <w:sz w:val="18"/>
                <w:szCs w:val="18"/>
              </w:rPr>
              <w:t xml:space="preserve"> WZD</w:t>
            </w:r>
          </w:p>
        </w:tc>
        <w:tc>
          <w:tcPr>
            <w:tcW w:w="1220" w:type="dxa"/>
            <w:vAlign w:val="center"/>
          </w:tcPr>
          <w:p w14:paraId="37EB7308" w14:textId="4CDF53DD" w:rsidR="002072A0" w:rsidRPr="00FF330C" w:rsidRDefault="00955800" w:rsidP="00A4510E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19" w:type="dxa"/>
            <w:vAlign w:val="center"/>
          </w:tcPr>
          <w:p w14:paraId="5EA8BB3E" w14:textId="783C28E3" w:rsidR="002072A0" w:rsidRPr="00FF330C" w:rsidRDefault="00955800" w:rsidP="00A4510E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A24225A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1" w:type="dxa"/>
            <w:vAlign w:val="center"/>
          </w:tcPr>
          <w:p w14:paraId="27468E98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3" w:type="dxa"/>
            <w:vAlign w:val="center"/>
          </w:tcPr>
          <w:p w14:paraId="58D92406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1D47ECF9" w14:textId="77777777" w:rsidR="002072A0" w:rsidRPr="000C6557" w:rsidRDefault="002072A0" w:rsidP="00A4510E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98" w:type="dxa"/>
            <w:vAlign w:val="center"/>
          </w:tcPr>
          <w:p w14:paraId="6B5ACA6C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598" w:type="dxa"/>
            <w:vAlign w:val="center"/>
          </w:tcPr>
          <w:p w14:paraId="15147365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4C9B9B5E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8A44F67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2286C543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tr w:rsidR="002072A0" w:rsidRPr="000C6557" w14:paraId="554F2D40" w14:textId="77777777" w:rsidTr="002B165D">
        <w:trPr>
          <w:trHeight w:val="526"/>
          <w:jc w:val="center"/>
        </w:trPr>
        <w:tc>
          <w:tcPr>
            <w:tcW w:w="11593" w:type="dxa"/>
            <w:gridSpan w:val="9"/>
            <w:vAlign w:val="center"/>
          </w:tcPr>
          <w:p w14:paraId="6B67BAF2" w14:textId="77777777" w:rsidR="002072A0" w:rsidRPr="000C6557" w:rsidRDefault="002072A0" w:rsidP="00A4510E">
            <w:pPr>
              <w:spacing w:after="0" w:line="240" w:lineRule="auto"/>
              <w:jc w:val="right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  <w:r w:rsidRPr="000C6557">
              <w:rPr>
                <w:rFonts w:ascii="Arial" w:eastAsia="Calibri" w:hAnsi="Arial" w:cs="Arial"/>
                <w:sz w:val="18"/>
                <w:szCs w:val="18"/>
                <w:lang w:eastAsia="pl-PL"/>
              </w:rPr>
              <w:t>Łącznie:</w:t>
            </w:r>
            <w:r w:rsidRPr="000C6557"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57BC410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781D4DE2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1741E086" w14:textId="77777777" w:rsidR="002072A0" w:rsidRPr="000C6557" w:rsidRDefault="002072A0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</w:tbl>
    <w:p w14:paraId="5987CF68" w14:textId="77777777" w:rsidR="002072A0" w:rsidRDefault="002072A0" w:rsidP="002072A0">
      <w:pPr>
        <w:spacing w:after="0" w:line="24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6E97E879" w14:textId="74BF9C0D" w:rsidR="00EF3AC4" w:rsidRPr="00F32625" w:rsidRDefault="00EF3AC4" w:rsidP="005978AD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color w:val="385623" w:themeColor="accent6" w:themeShade="80"/>
          <w:sz w:val="21"/>
          <w:szCs w:val="21"/>
          <w:vertAlign w:val="superscript"/>
          <w:lang w:eastAsia="ar-SA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Oświadczam(y), że zamówienie zrealizujemy: 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w terminie do </w:t>
      </w:r>
      <w:r w:rsidRPr="00F32625">
        <w:rPr>
          <w:rFonts w:ascii="Arial" w:eastAsia="Times New Roman" w:hAnsi="Arial" w:cs="Arial"/>
          <w:b/>
          <w:sz w:val="21"/>
          <w:szCs w:val="21"/>
          <w:highlight w:val="lightGray"/>
          <w:u w:val="single"/>
          <w:lang w:eastAsia="ar-SA"/>
        </w:rPr>
        <w:t>……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 dni</w:t>
      </w:r>
      <w:r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 </w:t>
      </w:r>
      <w:r w:rsidRPr="007976EE">
        <w:rPr>
          <w:rFonts w:ascii="Arial" w:eastAsia="Times New Roman" w:hAnsi="Arial" w:cs="Arial"/>
          <w:b/>
          <w:sz w:val="21"/>
          <w:szCs w:val="21"/>
          <w:lang w:eastAsia="ar-SA"/>
        </w:rPr>
        <w:t>*</w:t>
      </w:r>
      <w:r w:rsidRPr="00AB26F8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, lecz nie później niż </w:t>
      </w:r>
      <w:r w:rsidRPr="007976EE">
        <w:rPr>
          <w:rFonts w:ascii="Arial" w:eastAsia="Times New Roman" w:hAnsi="Arial" w:cs="Arial"/>
          <w:b/>
          <w:sz w:val="21"/>
          <w:szCs w:val="21"/>
          <w:lang w:eastAsia="ar-SA"/>
        </w:rPr>
        <w:t>do dnia 16.12.2026 r.</w:t>
      </w:r>
      <w:r w:rsidR="00207272">
        <w:rPr>
          <w:rFonts w:ascii="Arial" w:eastAsia="Times New Roman" w:hAnsi="Arial" w:cs="Arial"/>
          <w:b/>
          <w:sz w:val="21"/>
          <w:szCs w:val="21"/>
          <w:lang w:eastAsia="ar-SA"/>
        </w:rPr>
        <w:t xml:space="preserve"> </w:t>
      </w:r>
      <w:r w:rsidRPr="00F32625">
        <w:rPr>
          <w:rFonts w:ascii="Arial" w:eastAsia="Times New Roman" w:hAnsi="Arial" w:cs="Arial"/>
          <w:sz w:val="21"/>
          <w:szCs w:val="21"/>
          <w:lang w:eastAsia="ar-SA"/>
        </w:rPr>
        <w:t xml:space="preserve">licząc od 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dnia podpisania umowy </w:t>
      </w:r>
      <w:r w:rsidR="00447943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>- w przypadku zamówienia podstawowego oraz od dnia złożenia przez Zamawiającego oświadc</w:t>
      </w:r>
      <w:r>
        <w:rPr>
          <w:rFonts w:ascii="Arial" w:eastAsia="Times New Roman" w:hAnsi="Arial" w:cs="Arial"/>
          <w:sz w:val="21"/>
          <w:szCs w:val="21"/>
          <w:lang w:eastAsia="pl-PL"/>
        </w:rPr>
        <w:t>z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>enia o skorzystaniu z prawa opcji - w przypadku zamówienia objętego prawem opcji.</w:t>
      </w:r>
    </w:p>
    <w:p w14:paraId="7451560C" w14:textId="65D39320" w:rsidR="006451AB" w:rsidRDefault="006451AB" w:rsidP="005978AD">
      <w:pPr>
        <w:pStyle w:val="Akapitzlist"/>
        <w:shd w:val="clear" w:color="auto" w:fill="FFFFFF"/>
        <w:suppressAutoHyphens/>
        <w:spacing w:after="0" w:line="240" w:lineRule="auto"/>
        <w:ind w:left="567"/>
        <w:contextualSpacing w:val="0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</w:pPr>
      <w:r w:rsidRPr="009439B6">
        <w:rPr>
          <w:rFonts w:ascii="Arial" w:eastAsia="Times New Roman" w:hAnsi="Arial" w:cs="Arial"/>
          <w:b/>
          <w:bCs/>
          <w:color w:val="FF0000"/>
          <w:sz w:val="20"/>
          <w:szCs w:val="20"/>
          <w:lang w:eastAsia="ar-SA"/>
        </w:rPr>
        <w:t>*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Punkty zostaną przyznane zgodnie ze sposobem oceny określonym w SWZ. Maksymalny termin realizacji zamówienia podstawowego i opcji to </w:t>
      </w:r>
      <w:r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>140</w:t>
      </w:r>
      <w:r w:rsidRPr="009439B6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 xml:space="preserve"> dni</w:t>
      </w:r>
      <w:r w:rsidRPr="00423182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>,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przy czym czas realizacji zamówienia podstawowego liczony jest od dnia podpisania umowy, a czas realizacji zamówienia opcjonalnego liczony jest od dnia złożenia przez Zamawiającego oświadczenia o skorzystaniu z prawa opcji. </w:t>
      </w:r>
      <w:r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przypadku skorzystania z prawa opcji Zamawiający przekaże Wykonawcy oświadczenie w formie pisemnej nie później niż w ciągu </w:t>
      </w:r>
      <w:r w:rsidRPr="009C1D90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>30 dni</w:t>
      </w:r>
      <w:r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licząc od dnia podpisania umowy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. 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przypadku, gdy Wykonawca w formularzu ofertowym nie poda terminu realizacji, Zamawiający przyjmuje, że Wykonawca zaoferował maksymalny dopuszczony termin realizacji zamówienia oraz przyzna 0 pkt w tym kryterium. W przypadku, gdy Wykonawca w formularzu ofertowym wskaże termin realizacji zamówienia dłuższy niż 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>140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dni, Zamawiający odrzuci ofertę jako niezgodną z SWZ. </w:t>
      </w:r>
    </w:p>
    <w:p w14:paraId="3F644BFB" w14:textId="5B277F82" w:rsidR="006451AB" w:rsidRPr="00B41EEB" w:rsidRDefault="006451AB" w:rsidP="005978AD">
      <w:pPr>
        <w:numPr>
          <w:ilvl w:val="0"/>
          <w:numId w:val="30"/>
        </w:numPr>
        <w:autoSpaceDE w:val="0"/>
        <w:autoSpaceDN w:val="0"/>
        <w:adjustRightInd w:val="0"/>
        <w:spacing w:after="60" w:line="240" w:lineRule="auto"/>
        <w:ind w:left="567"/>
        <w:jc w:val="both"/>
        <w:rPr>
          <w:rFonts w:ascii="Arial" w:hAnsi="Arial" w:cs="Arial"/>
          <w:color w:val="000000"/>
          <w:sz w:val="21"/>
          <w:szCs w:val="21"/>
        </w:rPr>
      </w:pPr>
      <w:r w:rsidRPr="00B41EEB">
        <w:rPr>
          <w:rFonts w:ascii="Arial" w:hAnsi="Arial" w:cs="Arial"/>
          <w:color w:val="000000"/>
          <w:sz w:val="21"/>
          <w:szCs w:val="21"/>
        </w:rPr>
        <w:t>Oświadczam(y), że zaoferowany przedmiot zamówienia będzie wykonany zgodnie z przedstawionym wzorem przedmiotu zamówienia stanowiącym załącznik do niniejszej oferty</w:t>
      </w:r>
      <w:r w:rsidR="001E7970" w:rsidRPr="001E7970">
        <w:rPr>
          <w:rFonts w:ascii="Arial" w:hAnsi="Arial" w:cs="Arial"/>
          <w:color w:val="000000"/>
          <w:sz w:val="21"/>
          <w:szCs w:val="21"/>
        </w:rPr>
        <w:t xml:space="preserve"> </w:t>
      </w:r>
      <w:r w:rsidRPr="00B41EEB">
        <w:rPr>
          <w:rFonts w:ascii="Arial" w:hAnsi="Arial" w:cs="Arial"/>
          <w:color w:val="000000"/>
          <w:sz w:val="21"/>
          <w:szCs w:val="21"/>
        </w:rPr>
        <w:t xml:space="preserve">i zostanie wyprodukowany z materiałów, na które przedłożymy dokumenty potwierdzające spełnienie wymagań zawartych w SWZ. W przypadku stwierdzenia jakichkolwiek błędów i nieprawidłowości przy dokonywaniu oceny wzoru przedmiotu zamówienia w kryterium jakość </w:t>
      </w:r>
      <w:r w:rsidRPr="001E7970">
        <w:rPr>
          <w:rFonts w:ascii="Arial" w:hAnsi="Arial" w:cs="Arial"/>
          <w:color w:val="000000"/>
          <w:sz w:val="21"/>
          <w:szCs w:val="21"/>
        </w:rPr>
        <w:br/>
      </w:r>
      <w:r w:rsidRPr="00B41EEB">
        <w:rPr>
          <w:rFonts w:ascii="Arial" w:hAnsi="Arial" w:cs="Arial"/>
          <w:color w:val="000000"/>
          <w:sz w:val="21"/>
          <w:szCs w:val="21"/>
        </w:rPr>
        <w:t>(tj. w trzecim etapie oceny) zobowiązuję(</w:t>
      </w:r>
      <w:proofErr w:type="spellStart"/>
      <w:r w:rsidRPr="00B41EEB">
        <w:rPr>
          <w:rFonts w:ascii="Arial" w:hAnsi="Arial" w:cs="Arial"/>
          <w:color w:val="000000"/>
          <w:sz w:val="21"/>
          <w:szCs w:val="21"/>
        </w:rPr>
        <w:t>emy</w:t>
      </w:r>
      <w:proofErr w:type="spellEnd"/>
      <w:r w:rsidRPr="00B41EEB">
        <w:rPr>
          <w:rFonts w:ascii="Arial" w:hAnsi="Arial" w:cs="Arial"/>
          <w:color w:val="000000"/>
          <w:sz w:val="21"/>
          <w:szCs w:val="21"/>
        </w:rPr>
        <w:t xml:space="preserve">) się do wyeliminowania tych błędów i nieprawidłowości w trakcie realizacji zamówienia. </w:t>
      </w:r>
    </w:p>
    <w:p w14:paraId="5EA243E7" w14:textId="77777777" w:rsidR="007F19F2" w:rsidRPr="007F19F2" w:rsidRDefault="006451AB" w:rsidP="005978AD">
      <w:pPr>
        <w:pStyle w:val="Akapitzlist"/>
        <w:numPr>
          <w:ilvl w:val="0"/>
          <w:numId w:val="30"/>
        </w:numPr>
        <w:shd w:val="clear" w:color="auto" w:fill="FFFFFF"/>
        <w:suppressAutoHyphens/>
        <w:spacing w:after="60" w:line="240" w:lineRule="auto"/>
        <w:ind w:left="567"/>
        <w:contextualSpacing w:val="0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</w:pPr>
      <w:r w:rsidRPr="004E6ABA">
        <w:rPr>
          <w:rFonts w:ascii="Arial" w:eastAsia="Times New Roman" w:hAnsi="Arial" w:cs="Arial"/>
          <w:bCs/>
          <w:sz w:val="21"/>
          <w:szCs w:val="21"/>
          <w:lang w:eastAsia="x-none"/>
        </w:rPr>
        <w:t>Oświadczam(y)</w:t>
      </w:r>
      <w:r w:rsidRPr="004E6ABA">
        <w:rPr>
          <w:rFonts w:ascii="Arial" w:eastAsia="Times New Roman" w:hAnsi="Arial" w:cs="Arial"/>
          <w:sz w:val="21"/>
          <w:szCs w:val="21"/>
          <w:lang w:val="x-none" w:eastAsia="x-none"/>
        </w:rPr>
        <w:t xml:space="preserve">, że </w:t>
      </w:r>
      <w:r w:rsidRPr="004E6ABA">
        <w:rPr>
          <w:rFonts w:ascii="Arial" w:eastAsia="Times New Roman" w:hAnsi="Arial" w:cs="Arial"/>
          <w:b/>
          <w:bCs/>
          <w:sz w:val="21"/>
          <w:szCs w:val="21"/>
          <w:lang w:val="x-none" w:eastAsia="x-none"/>
        </w:rPr>
        <w:t>udziel</w:t>
      </w:r>
      <w:r w:rsidRPr="004E6ABA">
        <w:rPr>
          <w:rFonts w:ascii="Arial" w:eastAsia="Times New Roman" w:hAnsi="Arial" w:cs="Arial"/>
          <w:b/>
          <w:bCs/>
          <w:sz w:val="21"/>
          <w:szCs w:val="21"/>
          <w:lang w:eastAsia="x-none"/>
        </w:rPr>
        <w:t>i</w:t>
      </w:r>
      <w:r w:rsidRPr="004E6ABA">
        <w:rPr>
          <w:rFonts w:ascii="Arial" w:eastAsia="Times New Roman" w:hAnsi="Arial" w:cs="Arial"/>
          <w:b/>
          <w:bCs/>
          <w:sz w:val="21"/>
          <w:szCs w:val="21"/>
          <w:lang w:val="x-none" w:eastAsia="x-none"/>
        </w:rPr>
        <w:t>my gwarancji</w:t>
      </w:r>
      <w:r w:rsidRPr="004E6ABA">
        <w:rPr>
          <w:rFonts w:ascii="Arial" w:eastAsia="Times New Roman" w:hAnsi="Arial" w:cs="Arial"/>
          <w:sz w:val="21"/>
          <w:szCs w:val="21"/>
          <w:lang w:val="x-none" w:eastAsia="x-none"/>
        </w:rPr>
        <w:t xml:space="preserve"> na przedmiot zamówienia </w:t>
      </w:r>
      <w:r w:rsidRPr="00484040">
        <w:rPr>
          <w:rFonts w:ascii="Arial" w:eastAsia="Times New Roman" w:hAnsi="Arial" w:cs="Arial"/>
          <w:b/>
          <w:sz w:val="21"/>
          <w:szCs w:val="21"/>
          <w:lang w:val="x-none" w:eastAsia="x-none"/>
        </w:rPr>
        <w:t>na okres</w:t>
      </w:r>
      <w:r w:rsidRPr="00484040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484040">
        <w:rPr>
          <w:rFonts w:ascii="Arial" w:eastAsia="Times New Roman" w:hAnsi="Arial" w:cs="Arial"/>
          <w:sz w:val="21"/>
          <w:szCs w:val="21"/>
          <w:highlight w:val="lightGray"/>
          <w:lang w:eastAsia="pl-PL"/>
        </w:rPr>
        <w:t>…….</w:t>
      </w:r>
      <w:r w:rsidRPr="00484040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3D27D8" w:rsidRPr="00484040">
        <w:rPr>
          <w:rFonts w:ascii="Arial" w:eastAsia="Times New Roman" w:hAnsi="Arial" w:cs="Arial"/>
          <w:b/>
          <w:sz w:val="21"/>
          <w:szCs w:val="21"/>
          <w:lang w:eastAsia="pl-PL"/>
        </w:rPr>
        <w:t>miesięcy.</w:t>
      </w:r>
      <w:r w:rsidR="004E6ABA" w:rsidRPr="004E6ABA">
        <w:rPr>
          <w:rFonts w:ascii="Arial" w:eastAsia="Times New Roman" w:hAnsi="Arial" w:cs="Arial"/>
          <w:b/>
          <w:color w:val="FF0000"/>
          <w:sz w:val="21"/>
          <w:szCs w:val="21"/>
          <w:lang w:eastAsia="pl-PL"/>
        </w:rPr>
        <w:t xml:space="preserve"> </w:t>
      </w:r>
    </w:p>
    <w:p w14:paraId="28DA9FC6" w14:textId="0321EBC5" w:rsidR="006451AB" w:rsidRDefault="005104D5" w:rsidP="005978AD">
      <w:pPr>
        <w:pStyle w:val="Akapitzlist"/>
        <w:shd w:val="clear" w:color="auto" w:fill="FFFFFF"/>
        <w:suppressAutoHyphens/>
        <w:spacing w:after="60" w:line="240" w:lineRule="auto"/>
        <w:ind w:left="567"/>
        <w:contextualSpacing w:val="0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</w:pPr>
      <w:r w:rsidRPr="004E6ABA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Minimalny wymagany okres gwarancji wynosi </w:t>
      </w:r>
      <w:r w:rsidRPr="004E6ABA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pl-PL"/>
        </w:rPr>
        <w:t>24 miesiące</w:t>
      </w:r>
      <w:r w:rsidRPr="004E6ABA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 od daty wydania przedmiotu z magazynu do użytkowania.</w:t>
      </w:r>
      <w:r w:rsidRPr="004E6ABA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  <w:t xml:space="preserve"> W przypadku, gdy Wykonawca nie wskaże okresu oferowanej gwarancji Zamawiający uzna, że Wykonawca udziela gwarancji na minimalny wymagany okres</w:t>
      </w:r>
      <w:r w:rsidR="009F77AB" w:rsidRPr="009F77AB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  <w:t>, tj. 24 miesiące.</w:t>
      </w:r>
    </w:p>
    <w:p w14:paraId="663035A9" w14:textId="77777777" w:rsidR="006451AB" w:rsidRPr="008B2E25" w:rsidRDefault="006451AB" w:rsidP="006451AB">
      <w:pPr>
        <w:pStyle w:val="Akapitzlist"/>
        <w:numPr>
          <w:ilvl w:val="0"/>
          <w:numId w:val="30"/>
        </w:numPr>
        <w:spacing w:after="80"/>
        <w:jc w:val="both"/>
        <w:rPr>
          <w:rFonts w:ascii="Arial" w:eastAsia="Times New Roman" w:hAnsi="Arial" w:cs="Arial"/>
          <w:bCs/>
          <w:color w:val="1F4E79" w:themeColor="accent1" w:themeShade="80"/>
          <w:sz w:val="21"/>
          <w:szCs w:val="21"/>
          <w:vertAlign w:val="superscript"/>
          <w:lang w:eastAsia="pl-PL"/>
        </w:rPr>
      </w:pPr>
      <w:r w:rsidRPr="008B2E25">
        <w:rPr>
          <w:rFonts w:ascii="Arial" w:eastAsia="Times New Roman" w:hAnsi="Arial" w:cs="Arial"/>
          <w:sz w:val="21"/>
          <w:szCs w:val="21"/>
          <w:lang w:eastAsia="pl-PL"/>
        </w:rPr>
        <w:lastRenderedPageBreak/>
        <w:t xml:space="preserve">Oświadczam(y), że </w:t>
      </w:r>
      <w:r w:rsidRPr="008B2E25">
        <w:rPr>
          <w:rFonts w:ascii="Arial" w:eastAsia="Calibri" w:hAnsi="Arial" w:cs="Arial"/>
          <w:sz w:val="21"/>
          <w:szCs w:val="21"/>
        </w:rPr>
        <w:t>zamierzam(-my) powierzyć wykonanie niżej wymienionych części zamówienia następującym podwykonawcom:</w:t>
      </w:r>
      <w:r w:rsidRPr="008B2E25">
        <w:rPr>
          <w:rFonts w:ascii="Arial" w:eastAsia="Times New Roman" w:hAnsi="Arial" w:cs="Arial"/>
          <w:color w:val="1F4E79" w:themeColor="accent1" w:themeShade="80"/>
          <w:sz w:val="21"/>
          <w:szCs w:val="21"/>
          <w:vertAlign w:val="superscript"/>
          <w:lang w:eastAsia="pl-PL"/>
        </w:rPr>
        <w:t xml:space="preserve"> </w:t>
      </w:r>
    </w:p>
    <w:tbl>
      <w:tblPr>
        <w:tblW w:w="4892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7730"/>
      </w:tblGrid>
      <w:tr w:rsidR="006451AB" w:rsidRPr="00316587" w14:paraId="7B53ABBD" w14:textId="77777777" w:rsidTr="00E27527">
        <w:trPr>
          <w:trHeight w:val="226"/>
          <w:jc w:val="center"/>
        </w:trPr>
        <w:tc>
          <w:tcPr>
            <w:tcW w:w="2287" w:type="pct"/>
            <w:shd w:val="clear" w:color="auto" w:fill="auto"/>
            <w:vAlign w:val="center"/>
            <w:hideMark/>
          </w:tcPr>
          <w:p w14:paraId="62878037" w14:textId="77777777" w:rsidR="006451AB" w:rsidRPr="00F036A3" w:rsidRDefault="006451AB" w:rsidP="00E27527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6"/>
                <w:szCs w:val="16"/>
              </w:rPr>
            </w:pPr>
            <w:r w:rsidRPr="00F036A3">
              <w:rPr>
                <w:rFonts w:ascii="Arial" w:eastAsia="Calibri" w:hAnsi="Arial" w:cs="Arial"/>
                <w:iCs/>
                <w:sz w:val="16"/>
                <w:szCs w:val="16"/>
              </w:rPr>
              <w:t>Opis zakresu powierzonej części</w:t>
            </w:r>
            <w:r>
              <w:rPr>
                <w:rFonts w:ascii="Arial" w:eastAsia="Calibri" w:hAnsi="Arial" w:cs="Arial"/>
                <w:iCs/>
                <w:sz w:val="16"/>
                <w:szCs w:val="16"/>
              </w:rPr>
              <w:t xml:space="preserve">  zamówienia</w:t>
            </w:r>
            <w:r w:rsidRPr="00F036A3">
              <w:rPr>
                <w:rFonts w:ascii="Arial" w:eastAsia="Calibri" w:hAnsi="Arial" w:cs="Arial"/>
                <w:iCs/>
                <w:sz w:val="16"/>
                <w:szCs w:val="16"/>
              </w:rPr>
              <w:t>, którą wykona podwykonawca</w:t>
            </w:r>
          </w:p>
        </w:tc>
        <w:tc>
          <w:tcPr>
            <w:tcW w:w="2713" w:type="pct"/>
            <w:shd w:val="clear" w:color="auto" w:fill="auto"/>
            <w:vAlign w:val="center"/>
            <w:hideMark/>
          </w:tcPr>
          <w:p w14:paraId="034EA66F" w14:textId="77777777" w:rsidR="006451AB" w:rsidRPr="00316587" w:rsidRDefault="006451AB" w:rsidP="00E27527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16587">
              <w:rPr>
                <w:rFonts w:ascii="Arial" w:eastAsia="Calibri" w:hAnsi="Arial" w:cs="Arial"/>
                <w:sz w:val="16"/>
                <w:szCs w:val="16"/>
              </w:rPr>
              <w:t>Podwykonawca (nazwa/firma albo imię i nazwisko)</w:t>
            </w:r>
          </w:p>
        </w:tc>
      </w:tr>
      <w:tr w:rsidR="006451AB" w:rsidRPr="00316587" w14:paraId="15CD2445" w14:textId="77777777" w:rsidTr="00E27527">
        <w:trPr>
          <w:trHeight w:val="408"/>
          <w:jc w:val="center"/>
        </w:trPr>
        <w:tc>
          <w:tcPr>
            <w:tcW w:w="2287" w:type="pct"/>
            <w:vAlign w:val="bottom"/>
          </w:tcPr>
          <w:p w14:paraId="53F07370" w14:textId="77777777" w:rsidR="006451AB" w:rsidRPr="00316587" w:rsidRDefault="006451AB" w:rsidP="00E27527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13" w:type="pct"/>
            <w:vAlign w:val="bottom"/>
          </w:tcPr>
          <w:p w14:paraId="4A897152" w14:textId="77777777" w:rsidR="006451AB" w:rsidRPr="00316587" w:rsidRDefault="006451AB" w:rsidP="00E27527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</w:tbl>
    <w:p w14:paraId="79F5177F" w14:textId="58439F34" w:rsidR="006451AB" w:rsidRDefault="006451AB" w:rsidP="006451AB">
      <w:pPr>
        <w:spacing w:after="80"/>
        <w:ind w:left="284"/>
        <w:rPr>
          <w:rFonts w:ascii="Arial" w:eastAsia="Times New Roman" w:hAnsi="Arial" w:cs="Arial"/>
          <w:bCs/>
          <w:color w:val="1F4E79" w:themeColor="accent1" w:themeShade="80"/>
          <w:sz w:val="20"/>
          <w:szCs w:val="20"/>
          <w:vertAlign w:val="superscript"/>
          <w:lang w:eastAsia="pl-PL"/>
        </w:rPr>
      </w:pP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>należy wypełnić wyłącznie w sytuacji, gdy Wykonawca zamierza powierzyć podwykonawcy(om/) do realizacji określoną część (zakres) zamówienia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. 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 xml:space="preserve">Należy podać firmę podwykonawcy 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sym w:font="Symbol" w:char="F02D"/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 xml:space="preserve"> jeżeli jest znana</w:t>
      </w:r>
      <w:r w:rsidRPr="00795492">
        <w:rPr>
          <w:rFonts w:ascii="Arial" w:eastAsia="Times New Roman" w:hAnsi="Arial" w:cs="Arial"/>
          <w:bCs/>
          <w:color w:val="1F4E79" w:themeColor="accent1" w:themeShade="80"/>
          <w:sz w:val="20"/>
          <w:szCs w:val="20"/>
          <w:vertAlign w:val="superscript"/>
          <w:lang w:eastAsia="pl-PL"/>
        </w:rPr>
        <w:t>.</w:t>
      </w:r>
    </w:p>
    <w:p w14:paraId="3B33DFC9" w14:textId="4204A993" w:rsidR="00ED7038" w:rsidRPr="008210AA" w:rsidRDefault="00ED7038" w:rsidP="007C2040">
      <w:pPr>
        <w:spacing w:after="80" w:line="240" w:lineRule="auto"/>
        <w:ind w:left="283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8210AA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w zakresie </w:t>
      </w:r>
      <w:r w:rsidRPr="008210A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części </w:t>
      </w:r>
      <w:r w:rsidR="00EE2748" w:rsidRPr="008210A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4</w:t>
      </w:r>
      <w:r w:rsidRPr="008210A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zamówienia</w:t>
      </w:r>
      <w:r w:rsidR="008210A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8210AA" w:rsidRPr="008210AA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(dostawa ubioru realizacyjnego)</w:t>
      </w:r>
      <w:r w:rsidRPr="008210AA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:</w:t>
      </w:r>
    </w:p>
    <w:tbl>
      <w:tblPr>
        <w:tblW w:w="15340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242"/>
        <w:gridCol w:w="1343"/>
        <w:gridCol w:w="1078"/>
        <w:gridCol w:w="1202"/>
        <w:gridCol w:w="1153"/>
        <w:gridCol w:w="887"/>
        <w:gridCol w:w="1425"/>
        <w:gridCol w:w="1633"/>
        <w:gridCol w:w="1238"/>
        <w:gridCol w:w="1115"/>
        <w:gridCol w:w="1327"/>
      </w:tblGrid>
      <w:tr w:rsidR="00EE2748" w:rsidRPr="000C6557" w14:paraId="6767ED69" w14:textId="77777777" w:rsidTr="00AB50A7">
        <w:trPr>
          <w:trHeight w:val="298"/>
          <w:tblHeader/>
          <w:jc w:val="center"/>
        </w:trPr>
        <w:tc>
          <w:tcPr>
            <w:tcW w:w="1697" w:type="dxa"/>
            <w:shd w:val="clear" w:color="auto" w:fill="auto"/>
            <w:vAlign w:val="center"/>
          </w:tcPr>
          <w:p w14:paraId="501CFA36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2B7BB71" w14:textId="77777777" w:rsidR="00ED7038" w:rsidRPr="000C6557" w:rsidRDefault="00ED7038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Liczba</w:t>
            </w:r>
          </w:p>
          <w:p w14:paraId="5D9E9F03" w14:textId="77777777" w:rsidR="00ED7038" w:rsidRPr="000C6557" w:rsidRDefault="00ED7038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zamawianych</w:t>
            </w:r>
          </w:p>
          <w:p w14:paraId="29472271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sztuk/par</w:t>
            </w:r>
          </w:p>
          <w:p w14:paraId="29010632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(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>zamówienie podstawowe</w:t>
            </w: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7576809" w14:textId="77777777" w:rsidR="00ED7038" w:rsidRPr="000C6557" w:rsidRDefault="00ED7038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Liczba</w:t>
            </w:r>
          </w:p>
          <w:p w14:paraId="5F3ED9C4" w14:textId="77777777" w:rsidR="00ED7038" w:rsidRPr="000C6557" w:rsidRDefault="00ED7038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bCs/>
                <w:sz w:val="16"/>
                <w:szCs w:val="16"/>
                <w:lang w:eastAsia="x-none"/>
              </w:rPr>
              <w:t>zamawianych</w:t>
            </w:r>
          </w:p>
          <w:p w14:paraId="09350C66" w14:textId="77777777" w:rsidR="00ED7038" w:rsidRPr="000C6557" w:rsidRDefault="00ED7038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sztuk/par</w:t>
            </w:r>
          </w:p>
          <w:p w14:paraId="53295083" w14:textId="77777777" w:rsidR="00ED7038" w:rsidRPr="000C6557" w:rsidRDefault="00ED7038" w:rsidP="00A4510E">
            <w:pPr>
              <w:tabs>
                <w:tab w:val="left" w:pos="3686"/>
              </w:tabs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</w:pP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(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 xml:space="preserve">zamówienie </w:t>
            </w: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br/>
              <w:t xml:space="preserve">w ramach </w:t>
            </w:r>
          </w:p>
          <w:p w14:paraId="730298EA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x-none"/>
              </w:rPr>
              <w:t>prawa opcji</w:t>
            </w:r>
            <w:r w:rsidRPr="000C6557">
              <w:rPr>
                <w:rFonts w:asciiTheme="majorHAnsi" w:eastAsia="Times New Roman" w:hAnsiTheme="majorHAnsi" w:cstheme="majorHAnsi"/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5B1355B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Cena jedn. netto (PLN)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A58B0B6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Wartość netto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zamówienia podstawowego</w:t>
            </w:r>
          </w:p>
          <w:p w14:paraId="778008FC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2 x kol. 4]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5E5A7B5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Wartość netto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zamówienia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br/>
              <w:t>w ramach prawa opcji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 [kol. 3 x kol. 4]</w:t>
            </w:r>
          </w:p>
        </w:tc>
        <w:tc>
          <w:tcPr>
            <w:tcW w:w="887" w:type="dxa"/>
            <w:vAlign w:val="center"/>
          </w:tcPr>
          <w:p w14:paraId="565F7D7B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Stawka podatku VAT (%)</w:t>
            </w:r>
          </w:p>
        </w:tc>
        <w:tc>
          <w:tcPr>
            <w:tcW w:w="1425" w:type="dxa"/>
            <w:vAlign w:val="center"/>
          </w:tcPr>
          <w:p w14:paraId="285DB067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Kwota podatku VAT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zamówienia podstawowego</w:t>
            </w:r>
          </w:p>
          <w:p w14:paraId="2D45154B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</w:t>
            </w: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kol. 5 x kol. 7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629" w:type="dxa"/>
            <w:vAlign w:val="center"/>
          </w:tcPr>
          <w:p w14:paraId="4E4EA8B9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Kwota podatku VAT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 xml:space="preserve">zamówienia </w:t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br/>
              <w:t>w ramach prawa opcji</w:t>
            </w:r>
          </w:p>
          <w:p w14:paraId="3AABB02D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</w:t>
            </w:r>
            <w:r w:rsidRPr="000C6557">
              <w:rPr>
                <w:rFonts w:asciiTheme="majorHAnsi" w:eastAsia="Calibri" w:hAnsiTheme="majorHAnsi" w:cstheme="majorHAnsi"/>
                <w:bCs/>
                <w:sz w:val="16"/>
                <w:szCs w:val="16"/>
                <w:lang w:eastAsia="pl-PL"/>
              </w:rPr>
              <w:t>kol. 6 x kol. 7]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792888F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Wartość brutto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zamówienia podstawowego</w:t>
            </w:r>
          </w:p>
          <w:p w14:paraId="7B8DCA76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5 + kol. 8]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099CFC05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Wartość  brutto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  <w:t xml:space="preserve">zamówienia 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</w: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w ramach prawa opcji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 </w:t>
            </w:r>
          </w:p>
          <w:p w14:paraId="667CF5B3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6 + kol. 9]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2EAC278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Łączna cena</w:t>
            </w:r>
          </w:p>
          <w:p w14:paraId="63336BC1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b/>
                <w:bCs/>
                <w:sz w:val="16"/>
                <w:szCs w:val="16"/>
                <w:lang w:eastAsia="pl-PL"/>
              </w:rPr>
              <w:t>oferty brutto</w:t>
            </w:r>
          </w:p>
          <w:p w14:paraId="46B9B61C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 xml:space="preserve">(zamówienie podstawowe + zamówienie </w:t>
            </w: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br/>
              <w:t>w ramach prawa opcji)</w:t>
            </w:r>
          </w:p>
          <w:p w14:paraId="5D8C38B2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[kol. 10 + kol. 11]</w:t>
            </w:r>
          </w:p>
        </w:tc>
      </w:tr>
      <w:tr w:rsidR="00EE2748" w:rsidRPr="000C6557" w14:paraId="6FA5D0A4" w14:textId="77777777" w:rsidTr="00AB50A7">
        <w:trPr>
          <w:trHeight w:val="18"/>
          <w:tblHeader/>
          <w:jc w:val="center"/>
        </w:trPr>
        <w:tc>
          <w:tcPr>
            <w:tcW w:w="1697" w:type="dxa"/>
            <w:shd w:val="clear" w:color="auto" w:fill="auto"/>
            <w:vAlign w:val="center"/>
          </w:tcPr>
          <w:p w14:paraId="190BD2CD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5A2CD66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1AEB479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64E4785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41A90B0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2A2D727A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887" w:type="dxa"/>
            <w:vAlign w:val="center"/>
          </w:tcPr>
          <w:p w14:paraId="2C8D7130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25" w:type="dxa"/>
            <w:vAlign w:val="center"/>
          </w:tcPr>
          <w:p w14:paraId="493C0120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629" w:type="dxa"/>
            <w:vAlign w:val="center"/>
          </w:tcPr>
          <w:p w14:paraId="1E03F56E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8EB3768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2B95E56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C64BCA4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</w:pPr>
            <w:r w:rsidRPr="000C6557">
              <w:rPr>
                <w:rFonts w:asciiTheme="majorHAnsi" w:eastAsia="Calibri" w:hAnsiTheme="majorHAnsi" w:cstheme="majorHAnsi"/>
                <w:sz w:val="16"/>
                <w:szCs w:val="16"/>
                <w:lang w:eastAsia="pl-PL"/>
              </w:rPr>
              <w:t>12</w:t>
            </w:r>
          </w:p>
        </w:tc>
      </w:tr>
      <w:tr w:rsidR="00EE2748" w:rsidRPr="000C6557" w14:paraId="6D673E13" w14:textId="77777777" w:rsidTr="00AB50A7">
        <w:trPr>
          <w:trHeight w:val="517"/>
          <w:jc w:val="center"/>
        </w:trPr>
        <w:tc>
          <w:tcPr>
            <w:tcW w:w="1697" w:type="dxa"/>
            <w:vAlign w:val="center"/>
          </w:tcPr>
          <w:p w14:paraId="47422787" w14:textId="41CCBEE5" w:rsidR="00ED7038" w:rsidRPr="005F4179" w:rsidRDefault="00ED7038" w:rsidP="00A4510E">
            <w:pPr>
              <w:spacing w:after="40"/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5F4179">
              <w:rPr>
                <w:rFonts w:ascii="Arial" w:hAnsi="Arial" w:cs="Arial"/>
                <w:sz w:val="18"/>
                <w:szCs w:val="18"/>
              </w:rPr>
              <w:t xml:space="preserve">Bluza ubioru </w:t>
            </w:r>
            <w:r>
              <w:rPr>
                <w:rFonts w:ascii="Arial" w:hAnsi="Arial" w:cs="Arial"/>
                <w:sz w:val="18"/>
                <w:szCs w:val="18"/>
              </w:rPr>
              <w:t>realizacyjnego</w:t>
            </w:r>
          </w:p>
        </w:tc>
        <w:tc>
          <w:tcPr>
            <w:tcW w:w="1242" w:type="dxa"/>
            <w:vAlign w:val="center"/>
          </w:tcPr>
          <w:p w14:paraId="4FF33AF0" w14:textId="77777777" w:rsidR="00ED7038" w:rsidRPr="00FF330C" w:rsidRDefault="00ED7038" w:rsidP="00A4510E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43" w:type="dxa"/>
            <w:vAlign w:val="center"/>
          </w:tcPr>
          <w:p w14:paraId="4128DB4F" w14:textId="77777777" w:rsidR="00ED7038" w:rsidRPr="00FF330C" w:rsidRDefault="00ED7038" w:rsidP="00A4510E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7724289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02" w:type="dxa"/>
            <w:vAlign w:val="center"/>
          </w:tcPr>
          <w:p w14:paraId="556F5DA1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53" w:type="dxa"/>
            <w:vAlign w:val="center"/>
          </w:tcPr>
          <w:p w14:paraId="2C67DDDA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87" w:type="dxa"/>
            <w:vAlign w:val="center"/>
          </w:tcPr>
          <w:p w14:paraId="27B6D168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vAlign w:val="center"/>
          </w:tcPr>
          <w:p w14:paraId="2B8C5B20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vAlign w:val="center"/>
          </w:tcPr>
          <w:p w14:paraId="42909405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3F8B62E7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15DFEA6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6DFF1220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tr w:rsidR="00EE2748" w:rsidRPr="000C6557" w14:paraId="6DCA4E6F" w14:textId="77777777" w:rsidTr="00AB50A7">
        <w:trPr>
          <w:trHeight w:val="517"/>
          <w:jc w:val="center"/>
        </w:trPr>
        <w:tc>
          <w:tcPr>
            <w:tcW w:w="1697" w:type="dxa"/>
            <w:vAlign w:val="center"/>
          </w:tcPr>
          <w:p w14:paraId="2CC540D6" w14:textId="072B3FC6" w:rsidR="00ED7038" w:rsidRPr="005F4179" w:rsidRDefault="00ED7038" w:rsidP="00A4510E">
            <w:pPr>
              <w:spacing w:after="40"/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5F4179">
              <w:rPr>
                <w:rFonts w:ascii="Arial" w:hAnsi="Arial" w:cs="Arial"/>
                <w:sz w:val="18"/>
                <w:szCs w:val="18"/>
              </w:rPr>
              <w:t xml:space="preserve">Spodnie ubioru </w:t>
            </w:r>
            <w:r w:rsidRPr="00ED7038">
              <w:rPr>
                <w:rFonts w:ascii="Arial" w:hAnsi="Arial" w:cs="Arial"/>
                <w:sz w:val="18"/>
                <w:szCs w:val="18"/>
              </w:rPr>
              <w:t>realizacyjnego</w:t>
            </w:r>
          </w:p>
        </w:tc>
        <w:tc>
          <w:tcPr>
            <w:tcW w:w="1242" w:type="dxa"/>
            <w:vAlign w:val="center"/>
          </w:tcPr>
          <w:p w14:paraId="265514CE" w14:textId="77777777" w:rsidR="00ED7038" w:rsidRPr="00FF330C" w:rsidRDefault="00ED7038" w:rsidP="00A4510E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43" w:type="dxa"/>
            <w:vAlign w:val="center"/>
          </w:tcPr>
          <w:p w14:paraId="290BEC1E" w14:textId="77777777" w:rsidR="00ED7038" w:rsidRPr="00FF330C" w:rsidRDefault="00ED7038" w:rsidP="00A4510E">
            <w:pPr>
              <w:spacing w:after="0" w:line="240" w:lineRule="auto"/>
              <w:ind w:right="16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6E071A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02" w:type="dxa"/>
            <w:vAlign w:val="center"/>
          </w:tcPr>
          <w:p w14:paraId="1D133FDF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53" w:type="dxa"/>
            <w:vAlign w:val="center"/>
          </w:tcPr>
          <w:p w14:paraId="0686162C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87" w:type="dxa"/>
            <w:vAlign w:val="center"/>
          </w:tcPr>
          <w:p w14:paraId="610D4663" w14:textId="77777777" w:rsidR="00ED7038" w:rsidRPr="000C6557" w:rsidRDefault="00ED7038" w:rsidP="00A4510E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25" w:type="dxa"/>
            <w:vAlign w:val="center"/>
          </w:tcPr>
          <w:p w14:paraId="55522AD7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vAlign w:val="center"/>
          </w:tcPr>
          <w:p w14:paraId="4C426301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29DD0298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EB943E8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46EE815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tr w:rsidR="00ED7038" w:rsidRPr="000C6557" w14:paraId="6A1EDD99" w14:textId="77777777" w:rsidTr="00AB50A7">
        <w:trPr>
          <w:trHeight w:val="573"/>
          <w:jc w:val="center"/>
        </w:trPr>
        <w:tc>
          <w:tcPr>
            <w:tcW w:w="11660" w:type="dxa"/>
            <w:gridSpan w:val="9"/>
            <w:vAlign w:val="center"/>
          </w:tcPr>
          <w:p w14:paraId="052FEC3E" w14:textId="77777777" w:rsidR="00ED7038" w:rsidRPr="000C6557" w:rsidRDefault="00ED7038" w:rsidP="00A4510E">
            <w:pPr>
              <w:spacing w:after="0" w:line="240" w:lineRule="auto"/>
              <w:jc w:val="right"/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</w:pPr>
            <w:r w:rsidRPr="000C6557">
              <w:rPr>
                <w:rFonts w:ascii="Arial" w:eastAsia="Calibri" w:hAnsi="Arial" w:cs="Arial"/>
                <w:sz w:val="18"/>
                <w:szCs w:val="18"/>
                <w:lang w:eastAsia="pl-PL"/>
              </w:rPr>
              <w:t>Łącznie:</w:t>
            </w:r>
            <w:r w:rsidRPr="000C6557">
              <w:rPr>
                <w:rFonts w:ascii="Arial" w:eastAsia="Calibri" w:hAnsi="Arial" w:cs="Arial"/>
                <w:strike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A86BA00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3D9A63AC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66EE96DF" w14:textId="77777777" w:rsidR="00ED7038" w:rsidRPr="000C6557" w:rsidRDefault="00ED7038" w:rsidP="00A4510E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</w:tbl>
    <w:p w14:paraId="3D2828B3" w14:textId="77777777" w:rsidR="00ED7038" w:rsidRDefault="00ED7038" w:rsidP="00ED7038">
      <w:pPr>
        <w:spacing w:after="0" w:line="24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029F2F46" w14:textId="1DCA3F62" w:rsidR="005E4BD3" w:rsidRPr="00F32625" w:rsidRDefault="005E4BD3" w:rsidP="00F7113B">
      <w:pPr>
        <w:numPr>
          <w:ilvl w:val="0"/>
          <w:numId w:val="28"/>
        </w:numPr>
        <w:spacing w:after="80"/>
        <w:ind w:left="567"/>
        <w:jc w:val="both"/>
        <w:rPr>
          <w:rFonts w:ascii="Arial" w:eastAsia="Times New Roman" w:hAnsi="Arial" w:cs="Arial"/>
          <w:color w:val="385623" w:themeColor="accent6" w:themeShade="80"/>
          <w:sz w:val="21"/>
          <w:szCs w:val="21"/>
          <w:vertAlign w:val="superscript"/>
          <w:lang w:eastAsia="ar-SA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Oświadczam(y), że zamówienie zrealizujemy: 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w terminie do </w:t>
      </w:r>
      <w:r w:rsidRPr="00F32625">
        <w:rPr>
          <w:rFonts w:ascii="Arial" w:eastAsia="Times New Roman" w:hAnsi="Arial" w:cs="Arial"/>
          <w:b/>
          <w:sz w:val="21"/>
          <w:szCs w:val="21"/>
          <w:highlight w:val="lightGray"/>
          <w:u w:val="single"/>
          <w:lang w:eastAsia="ar-SA"/>
        </w:rPr>
        <w:t>……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eastAsia="ar-SA"/>
        </w:rPr>
        <w:t xml:space="preserve"> dni</w:t>
      </w:r>
      <w:r w:rsidRPr="0028384C">
        <w:rPr>
          <w:rFonts w:ascii="Arial" w:eastAsia="Times New Roman" w:hAnsi="Arial" w:cs="Arial"/>
          <w:b/>
          <w:sz w:val="21"/>
          <w:szCs w:val="21"/>
          <w:lang w:eastAsia="ar-SA"/>
        </w:rPr>
        <w:t xml:space="preserve"> </w:t>
      </w:r>
      <w:r w:rsidRPr="0089674B">
        <w:rPr>
          <w:rFonts w:ascii="Arial" w:eastAsia="Times New Roman" w:hAnsi="Arial" w:cs="Arial"/>
          <w:b/>
          <w:color w:val="FF0000"/>
          <w:sz w:val="21"/>
          <w:szCs w:val="21"/>
          <w:lang w:eastAsia="ar-SA"/>
        </w:rPr>
        <w:t>*</w:t>
      </w:r>
      <w:r w:rsidRPr="00AB26F8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, lecz nie później niż </w:t>
      </w:r>
      <w:r w:rsidRPr="007976EE">
        <w:rPr>
          <w:rFonts w:ascii="Arial" w:eastAsia="Times New Roman" w:hAnsi="Arial" w:cs="Arial"/>
          <w:b/>
          <w:sz w:val="21"/>
          <w:szCs w:val="21"/>
          <w:lang w:eastAsia="ar-SA"/>
        </w:rPr>
        <w:t>do dnia 16.12.2026 r.</w:t>
      </w:r>
      <w:r w:rsidR="00EB576D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 </w:t>
      </w:r>
      <w:r w:rsidRPr="00F32625">
        <w:rPr>
          <w:rFonts w:ascii="Arial" w:eastAsia="Times New Roman" w:hAnsi="Arial" w:cs="Arial"/>
          <w:sz w:val="21"/>
          <w:szCs w:val="21"/>
          <w:lang w:eastAsia="ar-SA"/>
        </w:rPr>
        <w:t xml:space="preserve">licząc od 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dnia podpisania umowy </w:t>
      </w:r>
      <w:r w:rsidR="007F19F2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>- w przypadku zamówienia podstawowego oraz od dnia złożenia przez Zamawiającego oświadc</w:t>
      </w:r>
      <w:r>
        <w:rPr>
          <w:rFonts w:ascii="Arial" w:eastAsia="Times New Roman" w:hAnsi="Arial" w:cs="Arial"/>
          <w:sz w:val="21"/>
          <w:szCs w:val="21"/>
          <w:lang w:eastAsia="pl-PL"/>
        </w:rPr>
        <w:t>z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>enia o skorzystaniu z prawa opcji - w przypadku zamówienia objętego prawem opcji.</w:t>
      </w:r>
    </w:p>
    <w:p w14:paraId="5C1B323F" w14:textId="3D4FBC13" w:rsidR="00ED7038" w:rsidRPr="009439B6" w:rsidRDefault="00ED7038" w:rsidP="00F7113B">
      <w:pPr>
        <w:pStyle w:val="Akapitzlist"/>
        <w:shd w:val="clear" w:color="auto" w:fill="FFFFFF"/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</w:pPr>
      <w:r w:rsidRPr="009439B6">
        <w:rPr>
          <w:rFonts w:ascii="Arial" w:eastAsia="Times New Roman" w:hAnsi="Arial" w:cs="Arial"/>
          <w:b/>
          <w:bCs/>
          <w:color w:val="FF0000"/>
          <w:sz w:val="20"/>
          <w:szCs w:val="20"/>
          <w:lang w:eastAsia="ar-SA"/>
        </w:rPr>
        <w:t>*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Punkty zostaną przyznane zgodnie ze sposobem oceny określonym w SWZ. Maksymalny termin realizacji zamówienia podstawowego i opcji to </w:t>
      </w:r>
      <w:r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>140</w:t>
      </w:r>
      <w:r w:rsidRPr="009439B6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 xml:space="preserve"> dni</w:t>
      </w:r>
      <w:r w:rsidRPr="00423182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>,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przy czym czas realizacji zamówienia podstawowego liczony jest od dnia podpisania umowy, a czas realizacji zamówienia opcjonalnego liczony jest od dnia złożenia przez Zamawiającego oświadczenia o skorzystaniu z prawa opcji. </w:t>
      </w:r>
      <w:r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przypadku skorzystania z prawa opcji Zamawiający przekaże Wykonawcy oświadczenie </w:t>
      </w:r>
      <w:r w:rsidR="00F7113B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br/>
      </w:r>
      <w:r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formie pisemnej nie później niż w ciągu </w:t>
      </w:r>
      <w:r w:rsidRPr="009C1D90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ar-SA"/>
        </w:rPr>
        <w:t>30 dni</w:t>
      </w:r>
      <w:r w:rsidRPr="009C1D90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licząc od dnia podpisania umowy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. 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W przypadku, gdy Wykonawca w formularzu ofertowym nie poda terminu realizacji, Zamawiający przyjmuje, że Wykonawca zaoferował maksymalny dopuszczony termin realizacji zamówienia oraz przyzna 0 pkt w tym kryterium. W przypadku, gdy Wykonawca w formularzu ofertowym wskaże termin realizacji zamówienia dłuższy niż 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>140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ar-SA"/>
        </w:rPr>
        <w:t xml:space="preserve"> dni, Zamawiający odrzuci ofertę jako niezgodną z SWZ. </w:t>
      </w:r>
    </w:p>
    <w:p w14:paraId="1A636F69" w14:textId="77777777" w:rsidR="00ED7038" w:rsidRPr="00F32625" w:rsidRDefault="00ED7038" w:rsidP="00F7113B">
      <w:pPr>
        <w:numPr>
          <w:ilvl w:val="0"/>
          <w:numId w:val="28"/>
        </w:numPr>
        <w:spacing w:after="80"/>
        <w:ind w:left="567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bCs/>
          <w:sz w:val="21"/>
          <w:szCs w:val="21"/>
          <w:lang w:eastAsia="x-none"/>
        </w:rPr>
        <w:t>Oświadczam(y)</w:t>
      </w:r>
      <w:r w:rsidRPr="00F32625">
        <w:rPr>
          <w:rFonts w:ascii="Arial" w:eastAsia="Times New Roman" w:hAnsi="Arial" w:cs="Arial"/>
          <w:sz w:val="21"/>
          <w:szCs w:val="21"/>
          <w:lang w:val="x-none" w:eastAsia="x-none"/>
        </w:rPr>
        <w:t xml:space="preserve">, że </w:t>
      </w:r>
      <w:r w:rsidRPr="00F32625">
        <w:rPr>
          <w:rFonts w:ascii="Arial" w:eastAsia="Times New Roman" w:hAnsi="Arial" w:cs="Arial"/>
          <w:b/>
          <w:bCs/>
          <w:sz w:val="21"/>
          <w:szCs w:val="21"/>
          <w:lang w:val="x-none" w:eastAsia="x-none"/>
        </w:rPr>
        <w:t>udziel</w:t>
      </w:r>
      <w:r w:rsidRPr="00F32625">
        <w:rPr>
          <w:rFonts w:ascii="Arial" w:eastAsia="Times New Roman" w:hAnsi="Arial" w:cs="Arial"/>
          <w:b/>
          <w:bCs/>
          <w:sz w:val="21"/>
          <w:szCs w:val="21"/>
          <w:lang w:eastAsia="x-none"/>
        </w:rPr>
        <w:t>i</w:t>
      </w:r>
      <w:r w:rsidRPr="00F32625">
        <w:rPr>
          <w:rFonts w:ascii="Arial" w:eastAsia="Times New Roman" w:hAnsi="Arial" w:cs="Arial"/>
          <w:b/>
          <w:bCs/>
          <w:sz w:val="21"/>
          <w:szCs w:val="21"/>
          <w:lang w:val="x-none" w:eastAsia="x-none"/>
        </w:rPr>
        <w:t>my gwarancji</w:t>
      </w:r>
      <w:r w:rsidRPr="00F32625">
        <w:rPr>
          <w:rFonts w:ascii="Arial" w:eastAsia="Times New Roman" w:hAnsi="Arial" w:cs="Arial"/>
          <w:sz w:val="21"/>
          <w:szCs w:val="21"/>
          <w:lang w:val="x-none" w:eastAsia="x-none"/>
        </w:rPr>
        <w:t xml:space="preserve"> na przedmiot zamówienia 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val="x-none" w:eastAsia="x-none"/>
        </w:rPr>
        <w:t>na okres</w:t>
      </w:r>
      <w:r w:rsidRPr="00F32625">
        <w:rPr>
          <w:rFonts w:ascii="Arial" w:eastAsia="Times New Roman" w:hAnsi="Arial" w:cs="Arial"/>
          <w:sz w:val="21"/>
          <w:szCs w:val="21"/>
          <w:u w:val="single"/>
          <w:lang w:eastAsia="pl-PL"/>
        </w:rPr>
        <w:t xml:space="preserve"> </w:t>
      </w:r>
      <w:r w:rsidRPr="00F32625">
        <w:rPr>
          <w:rFonts w:ascii="Arial" w:eastAsia="Times New Roman" w:hAnsi="Arial" w:cs="Arial"/>
          <w:sz w:val="21"/>
          <w:szCs w:val="21"/>
          <w:highlight w:val="lightGray"/>
          <w:u w:val="single"/>
          <w:lang w:eastAsia="pl-PL"/>
        </w:rPr>
        <w:t>…….</w:t>
      </w:r>
      <w:r w:rsidRPr="00F32625"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  <w:t xml:space="preserve"> miesięcy</w:t>
      </w:r>
      <w:bookmarkStart w:id="12" w:name="_Hlk227926288"/>
      <w:r w:rsidRPr="00F32625">
        <w:rPr>
          <w:rFonts w:ascii="Arial" w:eastAsia="Times New Roman" w:hAnsi="Arial" w:cs="Arial"/>
          <w:b/>
          <w:color w:val="FF0000"/>
          <w:sz w:val="21"/>
          <w:szCs w:val="21"/>
          <w:lang w:eastAsia="pl-PL"/>
        </w:rPr>
        <w:t>**</w:t>
      </w:r>
      <w:r w:rsidRPr="00F32625">
        <w:rPr>
          <w:rFonts w:ascii="Arial" w:eastAsia="Times New Roman" w:hAnsi="Arial" w:cs="Arial"/>
          <w:b/>
          <w:sz w:val="21"/>
          <w:szCs w:val="21"/>
          <w:lang w:eastAsia="pl-PL"/>
        </w:rPr>
        <w:t>.</w:t>
      </w:r>
      <w:bookmarkEnd w:id="12"/>
    </w:p>
    <w:p w14:paraId="73B5BE6C" w14:textId="77777777" w:rsidR="00ED7038" w:rsidRPr="009439B6" w:rsidRDefault="00ED7038" w:rsidP="00F7113B">
      <w:pPr>
        <w:pStyle w:val="Akapitzlist"/>
        <w:shd w:val="clear" w:color="auto" w:fill="FFFFFF"/>
        <w:suppressAutoHyphens/>
        <w:spacing w:after="80" w:line="240" w:lineRule="auto"/>
        <w:ind w:left="567"/>
        <w:jc w:val="both"/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</w:pPr>
      <w:r w:rsidRPr="009439B6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**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Minimalny wymagany okres gwarancji wynosi </w:t>
      </w:r>
      <w:r w:rsidRPr="009439B6">
        <w:rPr>
          <w:rFonts w:ascii="Arial" w:eastAsia="Times New Roman" w:hAnsi="Arial" w:cs="Arial"/>
          <w:b/>
          <w:bCs/>
          <w:color w:val="1F4E79" w:themeColor="accent1" w:themeShade="80"/>
          <w:sz w:val="20"/>
          <w:szCs w:val="20"/>
          <w:vertAlign w:val="superscript"/>
          <w:lang w:eastAsia="pl-PL"/>
        </w:rPr>
        <w:t>24 miesiące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 od daty wydania przedmiotu z magazynu do użytkowania. Gwarancja (wydłużenie) </w:t>
      </w:r>
      <w:r w:rsidRPr="006B38D4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>stanowi jedno z kryterium oceny ofert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. Punkty zostaną przyznane zgodnie ze sposobem oceny określonym </w:t>
      </w:r>
      <w:r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>w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 SWZ. </w:t>
      </w:r>
      <w:r w:rsidRPr="009439B6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 w:bidi="pl-PL"/>
        </w:rPr>
        <w:t>W przypadku, gdy Wykonawca nie wskaże okresu oferowanej gwarancji Zamawiający uzna, że Wykonawca udziela gwarancji na minimalny wymagany okres, tj. w wymiarze 24 miesięcy oraz przyzna 0 pkt. w tym kryterium. W przypadku, gdy Wykonawca w formularzu ofertowym wskaże okres gwarancji krótszy niż 24 miesiące od daty wydania przedmiotu z magazynu do użytkowania, Zamawiający odrzuci ofertę jako niezgodną z SWZ.</w:t>
      </w:r>
    </w:p>
    <w:p w14:paraId="1E5726AE" w14:textId="77777777" w:rsidR="00ED7038" w:rsidRPr="00F32625" w:rsidRDefault="00ED7038" w:rsidP="00ED7038">
      <w:pPr>
        <w:numPr>
          <w:ilvl w:val="0"/>
          <w:numId w:val="28"/>
        </w:numPr>
        <w:spacing w:after="80"/>
        <w:ind w:left="567"/>
        <w:jc w:val="both"/>
        <w:rPr>
          <w:rFonts w:ascii="Arial" w:eastAsia="Times New Roman" w:hAnsi="Arial" w:cs="Arial"/>
          <w:bCs/>
          <w:color w:val="1F4E79" w:themeColor="accent1" w:themeShade="80"/>
          <w:sz w:val="21"/>
          <w:szCs w:val="21"/>
          <w:vertAlign w:val="superscript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Oświadczam(y), że </w:t>
      </w:r>
      <w:r w:rsidRPr="00F32625">
        <w:rPr>
          <w:rFonts w:ascii="Arial" w:eastAsia="Calibri" w:hAnsi="Arial" w:cs="Arial"/>
          <w:sz w:val="21"/>
          <w:szCs w:val="21"/>
        </w:rPr>
        <w:t>zamierzam(-my) powierzyć wykonanie niżej wymienionych części zamówienia następującym podwykonawcom:</w:t>
      </w:r>
      <w:r w:rsidRPr="00F32625">
        <w:rPr>
          <w:rFonts w:ascii="Arial" w:eastAsia="Times New Roman" w:hAnsi="Arial" w:cs="Arial"/>
          <w:color w:val="1F4E79" w:themeColor="accent1" w:themeShade="80"/>
          <w:sz w:val="21"/>
          <w:szCs w:val="21"/>
          <w:vertAlign w:val="superscript"/>
          <w:lang w:eastAsia="pl-PL"/>
        </w:rPr>
        <w:t xml:space="preserve"> </w:t>
      </w:r>
    </w:p>
    <w:tbl>
      <w:tblPr>
        <w:tblW w:w="4892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7730"/>
      </w:tblGrid>
      <w:tr w:rsidR="00ED7038" w:rsidRPr="00316587" w14:paraId="2DC3E2A0" w14:textId="77777777" w:rsidTr="00AC7710">
        <w:trPr>
          <w:trHeight w:val="374"/>
          <w:jc w:val="center"/>
        </w:trPr>
        <w:tc>
          <w:tcPr>
            <w:tcW w:w="2287" w:type="pct"/>
            <w:shd w:val="clear" w:color="auto" w:fill="auto"/>
            <w:vAlign w:val="center"/>
            <w:hideMark/>
          </w:tcPr>
          <w:p w14:paraId="107394FD" w14:textId="77777777" w:rsidR="00ED7038" w:rsidRPr="00F036A3" w:rsidRDefault="00ED7038" w:rsidP="00A4510E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6"/>
                <w:szCs w:val="16"/>
              </w:rPr>
            </w:pPr>
            <w:r w:rsidRPr="00F036A3">
              <w:rPr>
                <w:rFonts w:ascii="Arial" w:eastAsia="Calibri" w:hAnsi="Arial" w:cs="Arial"/>
                <w:iCs/>
                <w:sz w:val="16"/>
                <w:szCs w:val="16"/>
              </w:rPr>
              <w:t>Opis zakresu powierzonej części</w:t>
            </w:r>
            <w:r>
              <w:rPr>
                <w:rFonts w:ascii="Arial" w:eastAsia="Calibri" w:hAnsi="Arial" w:cs="Arial"/>
                <w:iCs/>
                <w:sz w:val="16"/>
                <w:szCs w:val="16"/>
              </w:rPr>
              <w:t xml:space="preserve">  zamówienia</w:t>
            </w:r>
            <w:r w:rsidRPr="00F036A3">
              <w:rPr>
                <w:rFonts w:ascii="Arial" w:eastAsia="Calibri" w:hAnsi="Arial" w:cs="Arial"/>
                <w:iCs/>
                <w:sz w:val="16"/>
                <w:szCs w:val="16"/>
              </w:rPr>
              <w:t>, którą wykona podwykonawca</w:t>
            </w:r>
          </w:p>
        </w:tc>
        <w:tc>
          <w:tcPr>
            <w:tcW w:w="2713" w:type="pct"/>
            <w:shd w:val="clear" w:color="auto" w:fill="auto"/>
            <w:vAlign w:val="center"/>
            <w:hideMark/>
          </w:tcPr>
          <w:p w14:paraId="3D277518" w14:textId="77777777" w:rsidR="00ED7038" w:rsidRPr="00316587" w:rsidRDefault="00ED7038" w:rsidP="00A4510E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16587">
              <w:rPr>
                <w:rFonts w:ascii="Arial" w:eastAsia="Calibri" w:hAnsi="Arial" w:cs="Arial"/>
                <w:sz w:val="16"/>
                <w:szCs w:val="16"/>
              </w:rPr>
              <w:t>Podwykonawca (nazwa/firma albo imię i nazwisko)</w:t>
            </w:r>
          </w:p>
        </w:tc>
      </w:tr>
      <w:tr w:rsidR="00ED7038" w:rsidRPr="00316587" w14:paraId="5AC6E791" w14:textId="77777777" w:rsidTr="00AC7710">
        <w:trPr>
          <w:trHeight w:val="408"/>
          <w:jc w:val="center"/>
        </w:trPr>
        <w:tc>
          <w:tcPr>
            <w:tcW w:w="2287" w:type="pct"/>
            <w:vAlign w:val="bottom"/>
          </w:tcPr>
          <w:p w14:paraId="4ED9E3D9" w14:textId="77777777" w:rsidR="00ED7038" w:rsidRPr="00316587" w:rsidRDefault="00ED7038" w:rsidP="00A4510E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13" w:type="pct"/>
            <w:vAlign w:val="bottom"/>
          </w:tcPr>
          <w:p w14:paraId="1806DFDD" w14:textId="77777777" w:rsidR="00ED7038" w:rsidRPr="00316587" w:rsidRDefault="00ED7038" w:rsidP="00A4510E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</w:tbl>
    <w:p w14:paraId="1BAE8E0E" w14:textId="77777777" w:rsidR="00ED7038" w:rsidRDefault="00ED7038" w:rsidP="00ED7038">
      <w:pPr>
        <w:spacing w:after="80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>należy wypełnić wyłącznie w sytuacji, gdy Wykonawca zamierza powierzyć podwykonawcy(om/) do realizacji określoną część (zakres) zamówienia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vertAlign w:val="superscript"/>
          <w:lang w:eastAsia="pl-PL"/>
        </w:rPr>
        <w:t xml:space="preserve">. 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 xml:space="preserve">Należy podać firmę podwykonawcy </w:t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sym w:font="Symbol" w:char="F02D"/>
      </w:r>
      <w:r w:rsidRPr="00472321">
        <w:rPr>
          <w:rFonts w:ascii="Arial" w:eastAsia="Times New Roman" w:hAnsi="Arial" w:cs="Arial"/>
          <w:color w:val="1F4E79" w:themeColor="accent1" w:themeShade="80"/>
          <w:sz w:val="20"/>
          <w:szCs w:val="20"/>
          <w:u w:val="single"/>
          <w:vertAlign w:val="superscript"/>
          <w:lang w:eastAsia="pl-PL"/>
        </w:rPr>
        <w:t xml:space="preserve"> jeżeli jest znana</w:t>
      </w:r>
      <w:r w:rsidRPr="00795492">
        <w:rPr>
          <w:rFonts w:ascii="Arial" w:eastAsia="Times New Roman" w:hAnsi="Arial" w:cs="Arial"/>
          <w:bCs/>
          <w:color w:val="1F4E79" w:themeColor="accent1" w:themeShade="80"/>
          <w:sz w:val="20"/>
          <w:szCs w:val="20"/>
          <w:vertAlign w:val="superscript"/>
          <w:lang w:eastAsia="pl-PL"/>
        </w:rPr>
        <w:t>.</w:t>
      </w:r>
    </w:p>
    <w:p w14:paraId="4856E7CE" w14:textId="4C91A64F" w:rsidR="00411780" w:rsidRDefault="00411780" w:rsidP="00337162">
      <w:pPr>
        <w:spacing w:after="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A609A2" w14:textId="1ECC32AB" w:rsidR="00ED732D" w:rsidRDefault="00ED732D" w:rsidP="00337162">
      <w:pPr>
        <w:spacing w:after="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C0810C" w14:textId="77777777" w:rsidR="00ED732D" w:rsidRDefault="00ED732D" w:rsidP="00337162">
      <w:pPr>
        <w:spacing w:after="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2852F1" w14:textId="35A34B12" w:rsidR="009439B6" w:rsidRPr="00F32625" w:rsidRDefault="009439B6" w:rsidP="009439B6">
      <w:pPr>
        <w:spacing w:after="80"/>
        <w:ind w:left="284"/>
        <w:jc w:val="both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b/>
          <w:bCs/>
          <w:sz w:val="21"/>
          <w:szCs w:val="21"/>
          <w:lang w:eastAsia="pl-PL"/>
        </w:rPr>
        <w:lastRenderedPageBreak/>
        <w:t xml:space="preserve">Część wspólna formularza ofertowego </w:t>
      </w:r>
      <w:r w:rsidRPr="00F32625">
        <w:rPr>
          <w:rFonts w:ascii="Arial" w:eastAsia="Times New Roman" w:hAnsi="Arial" w:cs="Arial"/>
          <w:bCs/>
          <w:sz w:val="21"/>
          <w:szCs w:val="21"/>
          <w:lang w:eastAsia="pl-PL"/>
        </w:rPr>
        <w:t>(</w:t>
      </w:r>
      <w:r w:rsidRPr="00F32625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dotyczy odpowiednio części</w:t>
      </w:r>
      <w:r w:rsidR="005004BE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 xml:space="preserve"> 1, 2, 3</w:t>
      </w:r>
      <w:r w:rsidRPr="00F32625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 xml:space="preserve"> i </w:t>
      </w:r>
      <w:r w:rsidR="00E82477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4</w:t>
      </w:r>
      <w:r w:rsidRPr="00F32625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 xml:space="preserve"> zamówienia</w:t>
      </w:r>
      <w:r w:rsidRPr="00F32625">
        <w:rPr>
          <w:rFonts w:ascii="Arial" w:eastAsia="Times New Roman" w:hAnsi="Arial" w:cs="Arial"/>
          <w:bCs/>
          <w:sz w:val="21"/>
          <w:szCs w:val="21"/>
          <w:lang w:eastAsia="pl-PL"/>
        </w:rPr>
        <w:t>):</w:t>
      </w:r>
    </w:p>
    <w:bookmarkEnd w:id="3"/>
    <w:p w14:paraId="0D05669E" w14:textId="7D9ECB4E" w:rsidR="00626494" w:rsidRDefault="00626494" w:rsidP="00FC3632">
      <w:pPr>
        <w:numPr>
          <w:ilvl w:val="0"/>
          <w:numId w:val="22"/>
        </w:numPr>
        <w:spacing w:after="80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>Oświadczam(y), że łączna cena ofertowa stanowi całkowite wynagrodzenie Wykonawcy, uwzględniające wszystkie koszty związane z realizacją przedmiotu zamówienia zgodnie z SWZ.</w:t>
      </w:r>
    </w:p>
    <w:p w14:paraId="4871C89B" w14:textId="77777777" w:rsidR="00626494" w:rsidRPr="00F32625" w:rsidRDefault="00626494" w:rsidP="00FC3632">
      <w:pPr>
        <w:numPr>
          <w:ilvl w:val="0"/>
          <w:numId w:val="22"/>
        </w:numPr>
        <w:spacing w:after="80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>Oświadczam(-y), że akceptuję(-my) warunki płatności określone przez Zamawiającego w projekcie umowy, stanowiącym załącznik do SWZ.</w:t>
      </w:r>
    </w:p>
    <w:p w14:paraId="5029D001" w14:textId="3046DECC" w:rsidR="00626494" w:rsidRDefault="00626494" w:rsidP="00FC3632">
      <w:pPr>
        <w:numPr>
          <w:ilvl w:val="0"/>
          <w:numId w:val="22"/>
        </w:numPr>
        <w:spacing w:after="80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Oświadczam(-y), że w razie wybrania naszej oferty zobowiązujemy się do podpisania umowy/umów, według projektu, stanowiącego załącznik do SWZ, 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br/>
        <w:t>w miejscu i w terminie wskazanym przez Zamawiającego.</w:t>
      </w:r>
    </w:p>
    <w:p w14:paraId="6F1D8D34" w14:textId="77777777" w:rsidR="00626494" w:rsidRPr="00F32625" w:rsidRDefault="00626494" w:rsidP="00FC3632">
      <w:pPr>
        <w:numPr>
          <w:ilvl w:val="0"/>
          <w:numId w:val="22"/>
        </w:numPr>
        <w:spacing w:after="80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Oświadczam(-y), że wnieśliśmy </w:t>
      </w:r>
      <w:r w:rsidRPr="00E04A9B">
        <w:rPr>
          <w:rFonts w:ascii="Arial" w:eastAsia="Times New Roman" w:hAnsi="Arial" w:cs="Arial"/>
          <w:sz w:val="21"/>
          <w:szCs w:val="21"/>
          <w:lang w:eastAsia="pl-PL"/>
        </w:rPr>
        <w:t>wadium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 w formie i kwocie określonej w SWZ i jesteśmy świadomi zasad regulujących jego zwrot lub utratę. </w:t>
      </w:r>
    </w:p>
    <w:p w14:paraId="5BBEF1BC" w14:textId="77777777" w:rsidR="00626494" w:rsidRPr="00F32625" w:rsidRDefault="00626494" w:rsidP="00FC3632">
      <w:pPr>
        <w:numPr>
          <w:ilvl w:val="0"/>
          <w:numId w:val="22"/>
        </w:numPr>
        <w:spacing w:after="80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>Oświadczam(-y), że uważam(-y) się za związanych niniejszą ofertą na czas wskazany w Specyfikacji Warunków Zamówienia (przy czym pierwszym dniem terminu związania ofertą jest dzień, w którym upływa termin składania ofert).</w:t>
      </w:r>
    </w:p>
    <w:p w14:paraId="615EE43F" w14:textId="77777777" w:rsidR="00626494" w:rsidRPr="00F32625" w:rsidRDefault="00626494" w:rsidP="00FC3632">
      <w:pPr>
        <w:numPr>
          <w:ilvl w:val="0"/>
          <w:numId w:val="22"/>
        </w:numPr>
        <w:spacing w:after="80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>Oświadczam(-y), iż wybór naszej oferty nie będzie prowadził do powstania u Zamawiającego obowiązku podatkowego, zgodnie z przepisami o podatku od towarów i usług. [dotyczy Wykonawców spoza terytorium RP]</w:t>
      </w:r>
    </w:p>
    <w:p w14:paraId="1067222D" w14:textId="0BD32E3A" w:rsidR="00626494" w:rsidRPr="00F32625" w:rsidRDefault="00626494" w:rsidP="00B37F1F">
      <w:pPr>
        <w:numPr>
          <w:ilvl w:val="0"/>
          <w:numId w:val="22"/>
        </w:numPr>
        <w:spacing w:after="80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>Oświadczam, że wypełniłem obowiązki informacyjne przewidziane w art. 13 lub art. 14 RODO</w:t>
      </w:r>
      <w:r w:rsidRPr="00F32625">
        <w:rPr>
          <w:rFonts w:ascii="Arial" w:eastAsia="Times New Roman" w:hAnsi="Arial" w:cs="Arial"/>
          <w:sz w:val="21"/>
          <w:szCs w:val="21"/>
          <w:vertAlign w:val="superscript"/>
          <w:lang w:eastAsia="pl-PL"/>
        </w:rPr>
        <w:footnoteReference w:id="1"/>
      </w:r>
      <w:r w:rsidRPr="00F32625">
        <w:rPr>
          <w:rFonts w:ascii="Arial" w:eastAsia="Times New Roman" w:hAnsi="Arial" w:cs="Arial"/>
          <w:sz w:val="21"/>
          <w:szCs w:val="21"/>
          <w:vertAlign w:val="superscript"/>
          <w:lang w:eastAsia="pl-PL"/>
        </w:rPr>
        <w:t>)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F32625">
        <w:rPr>
          <w:rFonts w:ascii="Arial" w:eastAsia="Times New Roman" w:hAnsi="Arial" w:cs="Arial"/>
          <w:sz w:val="21"/>
          <w:szCs w:val="21"/>
          <w:vertAlign w:val="superscript"/>
          <w:lang w:eastAsia="pl-PL"/>
        </w:rPr>
        <w:footnoteReference w:id="2"/>
      </w:r>
      <w:r w:rsidRPr="00F32625">
        <w:rPr>
          <w:rFonts w:ascii="Arial" w:eastAsia="Times New Roman" w:hAnsi="Arial" w:cs="Arial"/>
          <w:sz w:val="21"/>
          <w:szCs w:val="21"/>
          <w:vertAlign w:val="superscript"/>
          <w:lang w:eastAsia="pl-PL"/>
        </w:rPr>
        <w:t>)</w:t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 Oświadczamy, że </w:t>
      </w:r>
      <w:r w:rsidR="007F4EBD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 xml:space="preserve">w przypadku udostępnienia nam przez Zamawiającego, na podstawie przepisów ustawy Pzp, informacji zawierających dane osobowe, zachowamy je </w:t>
      </w:r>
      <w:r w:rsidR="007F4EBD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>w poufności zgodnie z obowiązującymi przepisami dotyczącymi ochrony danych osobowych.</w:t>
      </w:r>
    </w:p>
    <w:p w14:paraId="5F96D14B" w14:textId="77777777" w:rsidR="00626494" w:rsidRPr="00F32625" w:rsidRDefault="00626494" w:rsidP="00B37F1F">
      <w:pPr>
        <w:numPr>
          <w:ilvl w:val="0"/>
          <w:numId w:val="22"/>
        </w:numPr>
        <w:spacing w:after="80"/>
        <w:ind w:left="284" w:hanging="284"/>
        <w:rPr>
          <w:rFonts w:ascii="Arial" w:eastAsia="Arial Unicode MS" w:hAnsi="Arial" w:cs="Arial"/>
          <w:color w:val="385623" w:themeColor="accent6" w:themeShade="80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sz w:val="21"/>
          <w:szCs w:val="21"/>
          <w:lang w:eastAsia="pl-PL"/>
        </w:rPr>
        <w:t>Oświadczam(y), że Wykonawca je</w:t>
      </w:r>
      <w:r w:rsidRPr="00F32625">
        <w:rPr>
          <w:rFonts w:ascii="Arial" w:eastAsia="Arial Unicode MS" w:hAnsi="Arial" w:cs="Arial"/>
          <w:sz w:val="21"/>
          <w:szCs w:val="21"/>
          <w:lang w:eastAsia="pl-PL"/>
        </w:rPr>
        <w:t>st:</w:t>
      </w:r>
      <w:r w:rsidRPr="00F32625">
        <w:rPr>
          <w:rFonts w:ascii="Arial" w:eastAsia="Calibri" w:hAnsi="Arial" w:cs="Arial"/>
          <w:b/>
          <w:sz w:val="21"/>
          <w:szCs w:val="21"/>
          <w:vertAlign w:val="superscript"/>
        </w:rPr>
        <w:footnoteReference w:id="3"/>
      </w:r>
      <w:r w:rsidRPr="00F32625">
        <w:rPr>
          <w:rFonts w:ascii="Arial" w:eastAsia="Calibri" w:hAnsi="Arial" w:cs="Arial"/>
          <w:b/>
          <w:sz w:val="21"/>
          <w:szCs w:val="21"/>
          <w:vertAlign w:val="superscript"/>
        </w:rPr>
        <w:t>)</w:t>
      </w:r>
      <w:r w:rsidRPr="00F32625">
        <w:rPr>
          <w:rFonts w:ascii="Arial" w:eastAsia="Arial Unicode MS" w:hAnsi="Arial" w:cs="Arial"/>
          <w:sz w:val="21"/>
          <w:szCs w:val="21"/>
          <w:lang w:eastAsia="pl-PL"/>
        </w:rPr>
        <w:t xml:space="preserve"> </w:t>
      </w:r>
      <w:r w:rsidRPr="00F32625">
        <w:rPr>
          <w:rFonts w:ascii="Arial" w:eastAsia="Arial Unicode MS" w:hAnsi="Arial" w:cs="Arial"/>
          <w:color w:val="1F4E79" w:themeColor="accent1" w:themeShade="80"/>
          <w:sz w:val="21"/>
          <w:szCs w:val="21"/>
          <w:vertAlign w:val="superscript"/>
          <w:lang w:eastAsia="pl-PL"/>
        </w:rPr>
        <w:t>[do celów statystycznych. Proszę wybrać odpowiedni rodzaj z nw. listy]</w:t>
      </w:r>
    </w:p>
    <w:p w14:paraId="37E805E2" w14:textId="77777777" w:rsidR="00626494" w:rsidRPr="00F32625" w:rsidRDefault="00626494" w:rsidP="00626494">
      <w:pPr>
        <w:spacing w:after="100" w:line="240" w:lineRule="auto"/>
        <w:ind w:left="993" w:hanging="284"/>
        <w:jc w:val="both"/>
        <w:rPr>
          <w:rFonts w:ascii="Arial" w:eastAsia="Arial Unicode MS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instrText xml:space="preserve"> FORMCHECKBOX </w:instrText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separate"/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end"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32625">
        <w:rPr>
          <w:rFonts w:ascii="Arial" w:eastAsia="Arial Unicode MS" w:hAnsi="Arial" w:cs="Arial"/>
          <w:sz w:val="21"/>
          <w:szCs w:val="21"/>
          <w:lang w:eastAsia="pl-PL"/>
        </w:rPr>
        <w:t>mikroprzedsiębiorstwem</w:t>
      </w:r>
    </w:p>
    <w:p w14:paraId="5B368E8F" w14:textId="77777777" w:rsidR="00626494" w:rsidRPr="00F32625" w:rsidRDefault="00626494" w:rsidP="00626494">
      <w:pPr>
        <w:spacing w:after="100" w:line="240" w:lineRule="auto"/>
        <w:ind w:left="993" w:hanging="284"/>
        <w:jc w:val="both"/>
        <w:rPr>
          <w:rFonts w:ascii="Arial" w:eastAsia="Arial Unicode MS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instrText xml:space="preserve"> FORMCHECKBOX </w:instrText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separate"/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end"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32625">
        <w:rPr>
          <w:rFonts w:ascii="Arial" w:eastAsia="Arial Unicode MS" w:hAnsi="Arial" w:cs="Arial"/>
          <w:sz w:val="21"/>
          <w:szCs w:val="21"/>
          <w:lang w:eastAsia="pl-PL"/>
        </w:rPr>
        <w:t>małym przedsiębiorstwem</w:t>
      </w:r>
    </w:p>
    <w:p w14:paraId="5707ED86" w14:textId="77777777" w:rsidR="00626494" w:rsidRPr="00F32625" w:rsidRDefault="00626494" w:rsidP="00626494">
      <w:pPr>
        <w:spacing w:after="100" w:line="240" w:lineRule="auto"/>
        <w:ind w:left="993" w:hanging="284"/>
        <w:jc w:val="both"/>
        <w:rPr>
          <w:rFonts w:ascii="Arial" w:eastAsia="Arial Unicode MS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instrText xml:space="preserve"> FORMCHECKBOX </w:instrText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separate"/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end"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32625">
        <w:rPr>
          <w:rFonts w:ascii="Arial" w:eastAsia="Arial Unicode MS" w:hAnsi="Arial" w:cs="Arial"/>
          <w:sz w:val="21"/>
          <w:szCs w:val="21"/>
          <w:lang w:eastAsia="pl-PL"/>
        </w:rPr>
        <w:t>średnim przedsiębiorstwem</w:t>
      </w:r>
    </w:p>
    <w:p w14:paraId="663004E5" w14:textId="77777777" w:rsidR="00626494" w:rsidRPr="00F32625" w:rsidRDefault="00626494" w:rsidP="00626494">
      <w:pPr>
        <w:spacing w:after="100" w:line="240" w:lineRule="auto"/>
        <w:ind w:left="993" w:hanging="284"/>
        <w:jc w:val="both"/>
        <w:rPr>
          <w:rFonts w:ascii="Arial" w:eastAsia="Arial Unicode MS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instrText xml:space="preserve"> FORMCHECKBOX </w:instrText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separate"/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end"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32625">
        <w:rPr>
          <w:rFonts w:ascii="Arial" w:eastAsia="Arial Unicode MS" w:hAnsi="Arial" w:cs="Arial"/>
          <w:sz w:val="21"/>
          <w:szCs w:val="21"/>
          <w:lang w:eastAsia="pl-PL"/>
        </w:rPr>
        <w:t>jednoosobowa działalność gospodarcza</w:t>
      </w:r>
    </w:p>
    <w:p w14:paraId="5B38AF83" w14:textId="77777777" w:rsidR="00626494" w:rsidRPr="00F32625" w:rsidRDefault="00626494" w:rsidP="00626494">
      <w:pPr>
        <w:spacing w:after="100" w:line="240" w:lineRule="auto"/>
        <w:ind w:left="993" w:hanging="284"/>
        <w:jc w:val="both"/>
        <w:rPr>
          <w:rFonts w:ascii="Arial" w:eastAsia="Arial Unicode MS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instrText xml:space="preserve"> FORMCHECKBOX </w:instrText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separate"/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end"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32625">
        <w:rPr>
          <w:rFonts w:ascii="Arial" w:eastAsia="Arial Unicode MS" w:hAnsi="Arial" w:cs="Arial"/>
          <w:sz w:val="21"/>
          <w:szCs w:val="21"/>
          <w:lang w:eastAsia="pl-PL"/>
        </w:rPr>
        <w:t>osoba fizyczna nieprowadząca działalności gospodarczej</w:t>
      </w:r>
    </w:p>
    <w:p w14:paraId="28B22B21" w14:textId="77777777" w:rsidR="00626494" w:rsidRPr="00F32625" w:rsidRDefault="00626494" w:rsidP="00626494">
      <w:pPr>
        <w:spacing w:after="100" w:line="240" w:lineRule="auto"/>
        <w:ind w:left="993" w:hanging="284"/>
        <w:jc w:val="both"/>
        <w:rPr>
          <w:rFonts w:ascii="Arial" w:eastAsia="Arial Unicode MS" w:hAnsi="Arial" w:cs="Arial"/>
          <w:sz w:val="21"/>
          <w:szCs w:val="21"/>
          <w:lang w:eastAsia="pl-PL"/>
        </w:rPr>
      </w:pP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instrText xml:space="preserve"> FORMCHECKBOX </w:instrText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</w:r>
      <w:r w:rsidR="001B47B7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separate"/>
      </w:r>
      <w:r w:rsidRPr="00F32625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pl-PL"/>
        </w:rPr>
        <w:fldChar w:fldCharType="end"/>
      </w:r>
      <w:r w:rsidRPr="00F32625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32625">
        <w:rPr>
          <w:rFonts w:ascii="Arial" w:eastAsia="Arial Unicode MS" w:hAnsi="Arial" w:cs="Arial"/>
          <w:sz w:val="21"/>
          <w:szCs w:val="21"/>
          <w:lang w:eastAsia="pl-PL"/>
        </w:rPr>
        <w:t xml:space="preserve">inny rodzaj </w:t>
      </w:r>
    </w:p>
    <w:p w14:paraId="6C9944DC" w14:textId="77777777" w:rsidR="00A2162B" w:rsidRPr="00281495" w:rsidRDefault="00A2162B" w:rsidP="00F56E92">
      <w:pPr>
        <w:spacing w:after="0" w:line="240" w:lineRule="auto"/>
        <w:ind w:left="7371"/>
        <w:jc w:val="both"/>
        <w:rPr>
          <w:rFonts w:asciiTheme="majorHAnsi" w:eastAsia="Times New Roman" w:hAnsiTheme="majorHAnsi" w:cstheme="majorHAnsi"/>
          <w:b/>
          <w:bCs/>
          <w:iCs/>
          <w:color w:val="1F3864" w:themeColor="accent5" w:themeShade="80"/>
          <w:sz w:val="16"/>
          <w:szCs w:val="16"/>
          <w:lang w:eastAsia="pl-PL"/>
        </w:rPr>
      </w:pPr>
    </w:p>
    <w:p w14:paraId="336E9A0A" w14:textId="52FA6FA1" w:rsidR="00F640F0" w:rsidRPr="00A90002" w:rsidRDefault="009D33C6" w:rsidP="00F56E92">
      <w:pPr>
        <w:spacing w:after="0" w:line="240" w:lineRule="auto"/>
        <w:ind w:left="7371"/>
        <w:jc w:val="both"/>
        <w:rPr>
          <w:color w:val="1F3864" w:themeColor="accent5" w:themeShade="80"/>
          <w:sz w:val="16"/>
          <w:szCs w:val="16"/>
        </w:rPr>
      </w:pPr>
      <w:r w:rsidRPr="00281495">
        <w:rPr>
          <w:rFonts w:asciiTheme="majorHAnsi" w:eastAsia="Times New Roman" w:hAnsiTheme="majorHAnsi" w:cstheme="majorHAnsi"/>
          <w:b/>
          <w:bCs/>
          <w:iCs/>
          <w:color w:val="1F3864" w:themeColor="accent5" w:themeShade="80"/>
          <w:sz w:val="16"/>
          <w:szCs w:val="16"/>
          <w:lang w:eastAsia="pl-PL"/>
        </w:rPr>
        <w:t>Uwaga:</w:t>
      </w:r>
      <w:r w:rsidRPr="00281495">
        <w:rPr>
          <w:rFonts w:asciiTheme="majorHAnsi" w:eastAsia="Times New Roman" w:hAnsiTheme="majorHAnsi" w:cstheme="majorHAnsi"/>
          <w:bCs/>
          <w:iCs/>
          <w:color w:val="1F3864" w:themeColor="accent5" w:themeShade="80"/>
          <w:sz w:val="16"/>
          <w:szCs w:val="16"/>
          <w:lang w:eastAsia="pl-PL"/>
        </w:rPr>
        <w:t xml:space="preserve"> </w:t>
      </w:r>
      <w:r w:rsidRPr="00281495">
        <w:rPr>
          <w:rFonts w:asciiTheme="majorHAnsi" w:eastAsia="Times New Roman" w:hAnsiTheme="majorHAnsi" w:cstheme="majorHAnsi"/>
          <w:bCs/>
          <w:color w:val="1F3864" w:themeColor="accent5" w:themeShade="80"/>
          <w:sz w:val="16"/>
          <w:szCs w:val="16"/>
          <w:lang w:eastAsia="pl-PL"/>
        </w:rPr>
        <w:t xml:space="preserve">formularz ofertowy należy sporządzić w formie elektronicznej i </w:t>
      </w:r>
      <w:r w:rsidRPr="00B1077B">
        <w:rPr>
          <w:rFonts w:asciiTheme="majorHAnsi" w:eastAsia="Times New Roman" w:hAnsiTheme="majorHAnsi" w:cstheme="majorHAnsi"/>
          <w:b/>
          <w:color w:val="1F3864" w:themeColor="accent5" w:themeShade="80"/>
          <w:sz w:val="16"/>
          <w:szCs w:val="16"/>
          <w:lang w:eastAsia="pl-PL"/>
        </w:rPr>
        <w:t>podpisać kwalifikowanym podpisem elektronicznym</w:t>
      </w:r>
      <w:r w:rsidRPr="00281495">
        <w:rPr>
          <w:rFonts w:asciiTheme="majorHAnsi" w:eastAsia="Times New Roman" w:hAnsiTheme="majorHAnsi" w:cstheme="majorHAnsi"/>
          <w:bCs/>
          <w:color w:val="1F3864" w:themeColor="accent5" w:themeShade="80"/>
          <w:sz w:val="16"/>
          <w:szCs w:val="16"/>
          <w:lang w:eastAsia="pl-PL"/>
        </w:rPr>
        <w:t xml:space="preserve">, zgodnie z reprezentacją Wykonawcy lub udzielonym pełnomocnictwem. </w:t>
      </w:r>
      <w:r w:rsidRPr="00281495">
        <w:rPr>
          <w:rFonts w:asciiTheme="majorHAnsi" w:eastAsia="Times New Roman" w:hAnsiTheme="majorHAnsi" w:cstheme="majorHAnsi"/>
          <w:color w:val="1F3864" w:themeColor="accent5" w:themeShade="80"/>
          <w:sz w:val="16"/>
          <w:szCs w:val="16"/>
          <w:lang w:eastAsia="pl-PL"/>
        </w:rPr>
        <w:t>Zamawiający zaleca zapisanie oświadczenia w formacie PDF.</w:t>
      </w:r>
    </w:p>
    <w:sectPr w:rsidR="00F640F0" w:rsidRPr="00A90002" w:rsidSect="005978AD">
      <w:headerReference w:type="default" r:id="rId8"/>
      <w:pgSz w:w="16838" w:h="11906" w:orient="landscape"/>
      <w:pgMar w:top="426" w:right="1134" w:bottom="709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73C33" w14:textId="77777777" w:rsidR="001B47B7" w:rsidRDefault="001B47B7">
      <w:pPr>
        <w:spacing w:after="0" w:line="240" w:lineRule="auto"/>
      </w:pPr>
      <w:r>
        <w:separator/>
      </w:r>
    </w:p>
  </w:endnote>
  <w:endnote w:type="continuationSeparator" w:id="0">
    <w:p w14:paraId="6F2CA060" w14:textId="77777777" w:rsidR="001B47B7" w:rsidRDefault="001B4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DB07A" w14:textId="77777777" w:rsidR="001B47B7" w:rsidRDefault="001B47B7">
      <w:pPr>
        <w:spacing w:after="0" w:line="240" w:lineRule="auto"/>
      </w:pPr>
      <w:r>
        <w:separator/>
      </w:r>
    </w:p>
  </w:footnote>
  <w:footnote w:type="continuationSeparator" w:id="0">
    <w:p w14:paraId="5ECD5F88" w14:textId="77777777" w:rsidR="001B47B7" w:rsidRDefault="001B47B7">
      <w:pPr>
        <w:spacing w:after="0" w:line="240" w:lineRule="auto"/>
      </w:pPr>
      <w:r>
        <w:continuationSeparator/>
      </w:r>
    </w:p>
  </w:footnote>
  <w:footnote w:id="1">
    <w:p w14:paraId="562D521A" w14:textId="77777777" w:rsidR="00626494" w:rsidRPr="00AF4CE4" w:rsidRDefault="00626494" w:rsidP="00626494">
      <w:pPr>
        <w:pStyle w:val="Zwykytekst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Calibri Light" w:hAnsi="Calibri Light" w:cs="Calibri Light"/>
          <w:bCs/>
          <w:color w:val="1F4E79" w:themeColor="accent1" w:themeShade="80"/>
          <w:sz w:val="16"/>
          <w:szCs w:val="16"/>
        </w:rPr>
      </w:pPr>
      <w:r w:rsidRPr="00AF4CE4">
        <w:rPr>
          <w:rFonts w:ascii="Calibri Light" w:hAnsi="Calibri Light" w:cs="Calibri Light"/>
          <w:bCs/>
          <w:color w:val="1F4E79" w:themeColor="accent1" w:themeShade="8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3B3835E" w14:textId="77777777" w:rsidR="00626494" w:rsidRPr="00AF4CE4" w:rsidRDefault="00626494" w:rsidP="00626494">
      <w:pPr>
        <w:pStyle w:val="Zwykytekst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Calibri Light" w:hAnsi="Calibri Light" w:cs="Calibri Light"/>
          <w:bCs/>
          <w:color w:val="1F4E79" w:themeColor="accent1" w:themeShade="80"/>
          <w:sz w:val="16"/>
          <w:szCs w:val="16"/>
        </w:rPr>
      </w:pPr>
      <w:r w:rsidRPr="00AF4CE4">
        <w:rPr>
          <w:rFonts w:ascii="Calibri Light" w:hAnsi="Calibri Light" w:cs="Calibri Light"/>
          <w:bCs/>
          <w:color w:val="1F4E79" w:themeColor="accent1" w:themeShade="80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 4 lub art. 14 ust. 5 RODO, treści oświadczenia wykonawca nie składa (np. usunięcie treści oświadczenia przez jego wykreślenie).</w:t>
      </w:r>
    </w:p>
  </w:footnote>
  <w:footnote w:id="3">
    <w:p w14:paraId="38C37169" w14:textId="77777777" w:rsidR="00626494" w:rsidRPr="00FB5B3D" w:rsidRDefault="00626494" w:rsidP="00626494">
      <w:pPr>
        <w:pStyle w:val="Zwykytekst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i/>
          <w:iCs/>
          <w:color w:val="385623" w:themeColor="accent6" w:themeShade="80"/>
          <w:sz w:val="16"/>
          <w:szCs w:val="16"/>
        </w:rPr>
      </w:pPr>
      <w:r w:rsidRPr="00AF4CE4">
        <w:rPr>
          <w:rFonts w:ascii="Calibri Light" w:hAnsi="Calibri Light" w:cs="Calibri Light"/>
          <w:color w:val="1F4E79" w:themeColor="accent1" w:themeShade="80"/>
          <w:sz w:val="16"/>
          <w:szCs w:val="16"/>
        </w:rPr>
        <w:t>Informacja wymagana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8573316"/>
      <w:docPartObj>
        <w:docPartGallery w:val="Page Numbers (Top of Page)"/>
        <w:docPartUnique/>
      </w:docPartObj>
    </w:sdtPr>
    <w:sdtEndPr/>
    <w:sdtContent>
      <w:p w14:paraId="00A84FA9" w14:textId="2054567F" w:rsidR="00F640F0" w:rsidRDefault="009D33C6">
        <w:pPr>
          <w:pStyle w:val="Nagwek"/>
          <w:jc w:val="center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>]</w:t>
        </w:r>
      </w:p>
    </w:sdtContent>
  </w:sdt>
  <w:p w14:paraId="5404AD95" w14:textId="77777777" w:rsidR="00F640F0" w:rsidRDefault="00F640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422D"/>
    <w:multiLevelType w:val="hybridMultilevel"/>
    <w:tmpl w:val="F724DB8E"/>
    <w:lvl w:ilvl="0" w:tplc="25E05AAC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647B9"/>
    <w:multiLevelType w:val="multilevel"/>
    <w:tmpl w:val="E81C088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CE272D6"/>
    <w:multiLevelType w:val="hybridMultilevel"/>
    <w:tmpl w:val="86CCAFAA"/>
    <w:lvl w:ilvl="0" w:tplc="7DB63BAA">
      <w:start w:val="1"/>
      <w:numFmt w:val="decimal"/>
      <w:lvlText w:val="%1."/>
      <w:lvlJc w:val="left"/>
      <w:pPr>
        <w:ind w:left="810" w:hanging="360"/>
      </w:pPr>
      <w:rPr>
        <w:rFonts w:ascii="Arial" w:eastAsia="Times New Roman" w:hAnsi="Arial" w:cs="Arial"/>
        <w:b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E174578"/>
    <w:multiLevelType w:val="hybridMultilevel"/>
    <w:tmpl w:val="0F72F4DA"/>
    <w:lvl w:ilvl="0" w:tplc="EFEA62BE">
      <w:start w:val="1"/>
      <w:numFmt w:val="decimal"/>
      <w:lvlText w:val="%1)"/>
      <w:lvlJc w:val="left"/>
      <w:pPr>
        <w:ind w:left="1170" w:hanging="360"/>
      </w:pPr>
      <w:rPr>
        <w:rFonts w:hint="default"/>
        <w:b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E5626D9"/>
    <w:multiLevelType w:val="hybridMultilevel"/>
    <w:tmpl w:val="CB1C89B2"/>
    <w:lvl w:ilvl="0" w:tplc="08B201E0">
      <w:start w:val="1"/>
      <w:numFmt w:val="decimal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558FB"/>
    <w:multiLevelType w:val="hybridMultilevel"/>
    <w:tmpl w:val="6512041E"/>
    <w:lvl w:ilvl="0" w:tplc="D234AD90">
      <w:start w:val="1"/>
      <w:numFmt w:val="lowerLetter"/>
      <w:lvlText w:val="%1)"/>
      <w:lvlJc w:val="left"/>
      <w:pPr>
        <w:ind w:left="135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28C2ED3"/>
    <w:multiLevelType w:val="hybridMultilevel"/>
    <w:tmpl w:val="564CFB34"/>
    <w:lvl w:ilvl="0" w:tplc="7DBC2E88">
      <w:start w:val="1"/>
      <w:numFmt w:val="decimal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467E3"/>
    <w:multiLevelType w:val="hybridMultilevel"/>
    <w:tmpl w:val="564CFB34"/>
    <w:lvl w:ilvl="0" w:tplc="7DBC2E88">
      <w:start w:val="1"/>
      <w:numFmt w:val="decimal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61FCC"/>
    <w:multiLevelType w:val="hybridMultilevel"/>
    <w:tmpl w:val="20B084CC"/>
    <w:lvl w:ilvl="0" w:tplc="99E0CCB8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07B7F"/>
    <w:multiLevelType w:val="hybridMultilevel"/>
    <w:tmpl w:val="16A07BCA"/>
    <w:lvl w:ilvl="0" w:tplc="550AD148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D0500"/>
    <w:multiLevelType w:val="hybridMultilevel"/>
    <w:tmpl w:val="0EA8A03C"/>
    <w:lvl w:ilvl="0" w:tplc="E34A4D60">
      <w:start w:val="1"/>
      <w:numFmt w:val="bullet"/>
      <w:lvlText w:val="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C9C1F80"/>
    <w:multiLevelType w:val="hybridMultilevel"/>
    <w:tmpl w:val="9F6694A2"/>
    <w:lvl w:ilvl="0" w:tplc="7B54CF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E02F9"/>
    <w:multiLevelType w:val="hybridMultilevel"/>
    <w:tmpl w:val="E5D25556"/>
    <w:lvl w:ilvl="0" w:tplc="5D2240D8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E008D"/>
    <w:multiLevelType w:val="hybridMultilevel"/>
    <w:tmpl w:val="B478D57C"/>
    <w:lvl w:ilvl="0" w:tplc="A5C4BFDA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C5C32"/>
    <w:multiLevelType w:val="hybridMultilevel"/>
    <w:tmpl w:val="76F047FE"/>
    <w:lvl w:ilvl="0" w:tplc="85F6B0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F7D7A"/>
    <w:multiLevelType w:val="hybridMultilevel"/>
    <w:tmpl w:val="564CFB34"/>
    <w:lvl w:ilvl="0" w:tplc="7DBC2E88">
      <w:start w:val="1"/>
      <w:numFmt w:val="decimal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C5611"/>
    <w:multiLevelType w:val="hybridMultilevel"/>
    <w:tmpl w:val="12A0D2CC"/>
    <w:lvl w:ilvl="0" w:tplc="0415000F">
      <w:start w:val="1"/>
      <w:numFmt w:val="decimal"/>
      <w:lvlText w:val="%1."/>
      <w:lvlJc w:val="left"/>
      <w:pPr>
        <w:ind w:left="1066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786" w:hanging="360"/>
      </w:pPr>
    </w:lvl>
    <w:lvl w:ilvl="2" w:tplc="1FEC1596">
      <w:start w:val="1"/>
      <w:numFmt w:val="bullet"/>
      <w:lvlText w:val=""/>
      <w:lvlJc w:val="left"/>
      <w:pPr>
        <w:ind w:left="1495" w:hanging="360"/>
      </w:pPr>
      <w:rPr>
        <w:rFonts w:ascii="Wingdings" w:hAnsi="Wingdings" w:hint="default"/>
        <w:b w:val="0"/>
        <w:color w:val="auto"/>
      </w:rPr>
    </w:lvl>
    <w:lvl w:ilvl="3" w:tplc="23D29364">
      <w:start w:val="1"/>
      <w:numFmt w:val="lowerLetter"/>
      <w:lvlText w:val="%4)"/>
      <w:lvlJc w:val="left"/>
      <w:pPr>
        <w:ind w:left="3226" w:hanging="360"/>
      </w:pPr>
      <w:rPr>
        <w:b w:val="0"/>
      </w:rPr>
    </w:lvl>
    <w:lvl w:ilvl="4" w:tplc="96E2D178">
      <w:start w:val="1"/>
      <w:numFmt w:val="upperLetter"/>
      <w:lvlText w:val="%5)"/>
      <w:lvlJc w:val="left"/>
      <w:pPr>
        <w:ind w:left="394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>
      <w:start w:val="1"/>
      <w:numFmt w:val="lowerRoman"/>
      <w:lvlText w:val="%9."/>
      <w:lvlJc w:val="right"/>
      <w:pPr>
        <w:ind w:left="6826" w:hanging="180"/>
      </w:pPr>
    </w:lvl>
  </w:abstractNum>
  <w:abstractNum w:abstractNumId="17" w15:restartNumberingAfterBreak="0">
    <w:nsid w:val="3E75581F"/>
    <w:multiLevelType w:val="hybridMultilevel"/>
    <w:tmpl w:val="C3205782"/>
    <w:lvl w:ilvl="0" w:tplc="939438CC">
      <w:start w:val="1"/>
      <w:numFmt w:val="decimal"/>
      <w:lvlText w:val="%1)"/>
      <w:lvlJc w:val="left"/>
      <w:pPr>
        <w:ind w:left="578" w:hanging="360"/>
      </w:pPr>
      <w:rPr>
        <w:rFonts w:ascii="Calibri Light" w:hAnsi="Calibri Light" w:cs="Calibri Light" w:hint="default"/>
        <w:b w:val="0"/>
        <w:i w:val="0"/>
        <w:color w:val="C0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13560BD"/>
    <w:multiLevelType w:val="hybridMultilevel"/>
    <w:tmpl w:val="50A07AEE"/>
    <w:lvl w:ilvl="0" w:tplc="8CE48F8C">
      <w:start w:val="1"/>
      <w:numFmt w:val="bullet"/>
      <w:lvlText w:val=""/>
      <w:lvlJc w:val="left"/>
      <w:pPr>
        <w:ind w:left="862" w:hanging="360"/>
      </w:pPr>
      <w:rPr>
        <w:rFonts w:ascii="Wingdings" w:hAnsi="Wingdings" w:hint="default"/>
        <w:b w:val="0"/>
        <w:bCs w:val="0"/>
        <w:color w:va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7BD7079"/>
    <w:multiLevelType w:val="hybridMultilevel"/>
    <w:tmpl w:val="B69C2E48"/>
    <w:lvl w:ilvl="0" w:tplc="0F882CFC">
      <w:start w:val="1"/>
      <w:numFmt w:val="lowerLetter"/>
      <w:lvlText w:val="%1)"/>
      <w:lvlJc w:val="left"/>
      <w:pPr>
        <w:ind w:left="50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211B0"/>
    <w:multiLevelType w:val="hybridMultilevel"/>
    <w:tmpl w:val="B478D57C"/>
    <w:lvl w:ilvl="0" w:tplc="A5C4BFDA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F3184"/>
    <w:multiLevelType w:val="hybridMultilevel"/>
    <w:tmpl w:val="B478D57C"/>
    <w:lvl w:ilvl="0" w:tplc="A5C4BFDA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BE3373"/>
    <w:multiLevelType w:val="hybridMultilevel"/>
    <w:tmpl w:val="E5D814F8"/>
    <w:lvl w:ilvl="0" w:tplc="42087A74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0303D"/>
    <w:multiLevelType w:val="hybridMultilevel"/>
    <w:tmpl w:val="8DD0E84A"/>
    <w:lvl w:ilvl="0" w:tplc="EF424260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72F5B"/>
    <w:multiLevelType w:val="hybridMultilevel"/>
    <w:tmpl w:val="EF24EE92"/>
    <w:lvl w:ilvl="0" w:tplc="8FFC54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824AA"/>
    <w:multiLevelType w:val="hybridMultilevel"/>
    <w:tmpl w:val="495A5894"/>
    <w:lvl w:ilvl="0" w:tplc="78FA95FA">
      <w:start w:val="1"/>
      <w:numFmt w:val="decimal"/>
      <w:lvlText w:val="%1."/>
      <w:lvlJc w:val="left"/>
      <w:pPr>
        <w:ind w:left="436" w:hanging="360"/>
      </w:pPr>
      <w:rPr>
        <w:rFonts w:asciiTheme="minorHAnsi" w:eastAsiaTheme="minorHAnsi" w:hAnsiTheme="minorHAnsi" w:cs="Arial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6C6F3AB4"/>
    <w:multiLevelType w:val="hybridMultilevel"/>
    <w:tmpl w:val="564CFB34"/>
    <w:lvl w:ilvl="0" w:tplc="7DBC2E88">
      <w:start w:val="1"/>
      <w:numFmt w:val="decimal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F077B"/>
    <w:multiLevelType w:val="multilevel"/>
    <w:tmpl w:val="4658F1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7DD4077B"/>
    <w:multiLevelType w:val="hybridMultilevel"/>
    <w:tmpl w:val="564CFB34"/>
    <w:lvl w:ilvl="0" w:tplc="7DBC2E88">
      <w:start w:val="1"/>
      <w:numFmt w:val="decimal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542B4"/>
    <w:multiLevelType w:val="multilevel"/>
    <w:tmpl w:val="E81C088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29"/>
  </w:num>
  <w:num w:numId="2">
    <w:abstractNumId w:val="1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7"/>
  </w:num>
  <w:num w:numId="7">
    <w:abstractNumId w:val="3"/>
  </w:num>
  <w:num w:numId="8">
    <w:abstractNumId w:val="12"/>
  </w:num>
  <w:num w:numId="9">
    <w:abstractNumId w:val="18"/>
  </w:num>
  <w:num w:numId="10">
    <w:abstractNumId w:val="11"/>
  </w:num>
  <w:num w:numId="11">
    <w:abstractNumId w:val="19"/>
  </w:num>
  <w:num w:numId="12">
    <w:abstractNumId w:val="0"/>
  </w:num>
  <w:num w:numId="13">
    <w:abstractNumId w:val="8"/>
  </w:num>
  <w:num w:numId="14">
    <w:abstractNumId w:val="24"/>
  </w:num>
  <w:num w:numId="15">
    <w:abstractNumId w:val="14"/>
  </w:num>
  <w:num w:numId="16">
    <w:abstractNumId w:val="23"/>
  </w:num>
  <w:num w:numId="17">
    <w:abstractNumId w:val="9"/>
  </w:num>
  <w:num w:numId="18">
    <w:abstractNumId w:val="27"/>
  </w:num>
  <w:num w:numId="19">
    <w:abstractNumId w:val="16"/>
  </w:num>
  <w:num w:numId="20">
    <w:abstractNumId w:val="22"/>
  </w:num>
  <w:num w:numId="21">
    <w:abstractNumId w:val="4"/>
  </w:num>
  <w:num w:numId="22">
    <w:abstractNumId w:val="1"/>
  </w:num>
  <w:num w:numId="23">
    <w:abstractNumId w:val="26"/>
  </w:num>
  <w:num w:numId="24">
    <w:abstractNumId w:val="21"/>
  </w:num>
  <w:num w:numId="25">
    <w:abstractNumId w:val="15"/>
  </w:num>
  <w:num w:numId="26">
    <w:abstractNumId w:val="7"/>
  </w:num>
  <w:num w:numId="27">
    <w:abstractNumId w:val="6"/>
  </w:num>
  <w:num w:numId="28">
    <w:abstractNumId w:val="28"/>
  </w:num>
  <w:num w:numId="29">
    <w:abstractNumId w:val="2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0F0"/>
    <w:rsid w:val="00000263"/>
    <w:rsid w:val="00001673"/>
    <w:rsid w:val="00002856"/>
    <w:rsid w:val="00004086"/>
    <w:rsid w:val="00011D2A"/>
    <w:rsid w:val="000228EE"/>
    <w:rsid w:val="00023E1C"/>
    <w:rsid w:val="000258CD"/>
    <w:rsid w:val="00032246"/>
    <w:rsid w:val="000372F6"/>
    <w:rsid w:val="000409E1"/>
    <w:rsid w:val="00046ED4"/>
    <w:rsid w:val="000513C3"/>
    <w:rsid w:val="00057685"/>
    <w:rsid w:val="00057EB4"/>
    <w:rsid w:val="00061E4B"/>
    <w:rsid w:val="0006691D"/>
    <w:rsid w:val="00076000"/>
    <w:rsid w:val="000804A3"/>
    <w:rsid w:val="00081E8B"/>
    <w:rsid w:val="00085B13"/>
    <w:rsid w:val="00085FFD"/>
    <w:rsid w:val="00094B9C"/>
    <w:rsid w:val="00097A62"/>
    <w:rsid w:val="000A58AE"/>
    <w:rsid w:val="000A7E57"/>
    <w:rsid w:val="000B23FB"/>
    <w:rsid w:val="000B505E"/>
    <w:rsid w:val="000B63A9"/>
    <w:rsid w:val="000C3450"/>
    <w:rsid w:val="000C64BA"/>
    <w:rsid w:val="000C6557"/>
    <w:rsid w:val="000C6B77"/>
    <w:rsid w:val="000C7B95"/>
    <w:rsid w:val="000E0793"/>
    <w:rsid w:val="000E21FE"/>
    <w:rsid w:val="000E37C3"/>
    <w:rsid w:val="000F4390"/>
    <w:rsid w:val="001039B4"/>
    <w:rsid w:val="00107CAA"/>
    <w:rsid w:val="0012059B"/>
    <w:rsid w:val="00121017"/>
    <w:rsid w:val="00124D8E"/>
    <w:rsid w:val="0012562F"/>
    <w:rsid w:val="001264A7"/>
    <w:rsid w:val="001303BC"/>
    <w:rsid w:val="001305D8"/>
    <w:rsid w:val="00132F69"/>
    <w:rsid w:val="00133048"/>
    <w:rsid w:val="00141D8B"/>
    <w:rsid w:val="00141DA5"/>
    <w:rsid w:val="0015381C"/>
    <w:rsid w:val="0015543A"/>
    <w:rsid w:val="0015711E"/>
    <w:rsid w:val="001607FB"/>
    <w:rsid w:val="00171604"/>
    <w:rsid w:val="00171D78"/>
    <w:rsid w:val="0017520B"/>
    <w:rsid w:val="0017576F"/>
    <w:rsid w:val="00176FAB"/>
    <w:rsid w:val="001773E7"/>
    <w:rsid w:val="00180E12"/>
    <w:rsid w:val="00187C80"/>
    <w:rsid w:val="001901F8"/>
    <w:rsid w:val="00193A7C"/>
    <w:rsid w:val="001A7294"/>
    <w:rsid w:val="001A7F6E"/>
    <w:rsid w:val="001B47B7"/>
    <w:rsid w:val="001B61A2"/>
    <w:rsid w:val="001B6369"/>
    <w:rsid w:val="001B7349"/>
    <w:rsid w:val="001C24BC"/>
    <w:rsid w:val="001C4335"/>
    <w:rsid w:val="001D24D8"/>
    <w:rsid w:val="001D27C2"/>
    <w:rsid w:val="001D6D3E"/>
    <w:rsid w:val="001D6EF2"/>
    <w:rsid w:val="001E33F0"/>
    <w:rsid w:val="001E34BE"/>
    <w:rsid w:val="001E7970"/>
    <w:rsid w:val="001F483C"/>
    <w:rsid w:val="002029F6"/>
    <w:rsid w:val="00202B48"/>
    <w:rsid w:val="00204E67"/>
    <w:rsid w:val="00207272"/>
    <w:rsid w:val="002072A0"/>
    <w:rsid w:val="002126AC"/>
    <w:rsid w:val="00215E6C"/>
    <w:rsid w:val="002160D8"/>
    <w:rsid w:val="002316DC"/>
    <w:rsid w:val="00240F3C"/>
    <w:rsid w:val="00241EF9"/>
    <w:rsid w:val="00246670"/>
    <w:rsid w:val="00250A3B"/>
    <w:rsid w:val="002520FE"/>
    <w:rsid w:val="002536CB"/>
    <w:rsid w:val="002557FA"/>
    <w:rsid w:val="00256D3E"/>
    <w:rsid w:val="00260497"/>
    <w:rsid w:val="00261168"/>
    <w:rsid w:val="00263717"/>
    <w:rsid w:val="002674DC"/>
    <w:rsid w:val="002725C1"/>
    <w:rsid w:val="0027707C"/>
    <w:rsid w:val="002774FE"/>
    <w:rsid w:val="00281495"/>
    <w:rsid w:val="0028384C"/>
    <w:rsid w:val="00284582"/>
    <w:rsid w:val="002935D7"/>
    <w:rsid w:val="00293F3C"/>
    <w:rsid w:val="002A0C8C"/>
    <w:rsid w:val="002A29C1"/>
    <w:rsid w:val="002A631D"/>
    <w:rsid w:val="002B165D"/>
    <w:rsid w:val="002C122D"/>
    <w:rsid w:val="002C21D6"/>
    <w:rsid w:val="002C4686"/>
    <w:rsid w:val="002C4A36"/>
    <w:rsid w:val="002D2547"/>
    <w:rsid w:val="002D53C0"/>
    <w:rsid w:val="002E013E"/>
    <w:rsid w:val="002E5A33"/>
    <w:rsid w:val="002F2511"/>
    <w:rsid w:val="00310A89"/>
    <w:rsid w:val="00324D49"/>
    <w:rsid w:val="00326B43"/>
    <w:rsid w:val="00332525"/>
    <w:rsid w:val="00336957"/>
    <w:rsid w:val="00336E98"/>
    <w:rsid w:val="00337162"/>
    <w:rsid w:val="003379AE"/>
    <w:rsid w:val="00343BCF"/>
    <w:rsid w:val="00347F96"/>
    <w:rsid w:val="00357C06"/>
    <w:rsid w:val="0037056A"/>
    <w:rsid w:val="0037614F"/>
    <w:rsid w:val="00376285"/>
    <w:rsid w:val="00377329"/>
    <w:rsid w:val="00381671"/>
    <w:rsid w:val="00385C05"/>
    <w:rsid w:val="00393A15"/>
    <w:rsid w:val="003B2C7D"/>
    <w:rsid w:val="003B2F62"/>
    <w:rsid w:val="003B3D1A"/>
    <w:rsid w:val="003B408B"/>
    <w:rsid w:val="003C1F9E"/>
    <w:rsid w:val="003C28BD"/>
    <w:rsid w:val="003C6CFF"/>
    <w:rsid w:val="003D1C26"/>
    <w:rsid w:val="003D27D8"/>
    <w:rsid w:val="003E3C56"/>
    <w:rsid w:val="003E4194"/>
    <w:rsid w:val="003F4BC2"/>
    <w:rsid w:val="004029B2"/>
    <w:rsid w:val="00402BCA"/>
    <w:rsid w:val="004044CB"/>
    <w:rsid w:val="00411780"/>
    <w:rsid w:val="004166C1"/>
    <w:rsid w:val="00417D41"/>
    <w:rsid w:val="00417FA1"/>
    <w:rsid w:val="00420E26"/>
    <w:rsid w:val="00423182"/>
    <w:rsid w:val="00437284"/>
    <w:rsid w:val="004451E4"/>
    <w:rsid w:val="00445430"/>
    <w:rsid w:val="00447943"/>
    <w:rsid w:val="004502F6"/>
    <w:rsid w:val="00452D82"/>
    <w:rsid w:val="00456A39"/>
    <w:rsid w:val="0046351D"/>
    <w:rsid w:val="004641EC"/>
    <w:rsid w:val="00484040"/>
    <w:rsid w:val="004A092B"/>
    <w:rsid w:val="004A636B"/>
    <w:rsid w:val="004A7EB7"/>
    <w:rsid w:val="004B3E1C"/>
    <w:rsid w:val="004B7BD9"/>
    <w:rsid w:val="004D0214"/>
    <w:rsid w:val="004E6ABA"/>
    <w:rsid w:val="004E7B2F"/>
    <w:rsid w:val="004F074A"/>
    <w:rsid w:val="004F2A05"/>
    <w:rsid w:val="004F6BC7"/>
    <w:rsid w:val="005004BE"/>
    <w:rsid w:val="00503351"/>
    <w:rsid w:val="00503707"/>
    <w:rsid w:val="00505B23"/>
    <w:rsid w:val="005077AB"/>
    <w:rsid w:val="005104D5"/>
    <w:rsid w:val="005139BE"/>
    <w:rsid w:val="00515184"/>
    <w:rsid w:val="00517988"/>
    <w:rsid w:val="005214B3"/>
    <w:rsid w:val="005252EA"/>
    <w:rsid w:val="005409B9"/>
    <w:rsid w:val="00550527"/>
    <w:rsid w:val="00553E2B"/>
    <w:rsid w:val="00554101"/>
    <w:rsid w:val="00567973"/>
    <w:rsid w:val="00570126"/>
    <w:rsid w:val="0057370F"/>
    <w:rsid w:val="00575A41"/>
    <w:rsid w:val="005808B1"/>
    <w:rsid w:val="00586B08"/>
    <w:rsid w:val="00591546"/>
    <w:rsid w:val="00597027"/>
    <w:rsid w:val="005978AD"/>
    <w:rsid w:val="005A43E5"/>
    <w:rsid w:val="005A4A14"/>
    <w:rsid w:val="005B4833"/>
    <w:rsid w:val="005B66C2"/>
    <w:rsid w:val="005C2057"/>
    <w:rsid w:val="005C4348"/>
    <w:rsid w:val="005C6DC0"/>
    <w:rsid w:val="005D262D"/>
    <w:rsid w:val="005D6785"/>
    <w:rsid w:val="005E22D3"/>
    <w:rsid w:val="005E4BD3"/>
    <w:rsid w:val="005F2B2D"/>
    <w:rsid w:val="005F4179"/>
    <w:rsid w:val="00604BD0"/>
    <w:rsid w:val="00604DE5"/>
    <w:rsid w:val="00614566"/>
    <w:rsid w:val="00616B00"/>
    <w:rsid w:val="00626494"/>
    <w:rsid w:val="00626698"/>
    <w:rsid w:val="00632601"/>
    <w:rsid w:val="00633A7F"/>
    <w:rsid w:val="00644BD3"/>
    <w:rsid w:val="006451AB"/>
    <w:rsid w:val="00651499"/>
    <w:rsid w:val="00654C57"/>
    <w:rsid w:val="006553BB"/>
    <w:rsid w:val="006632BA"/>
    <w:rsid w:val="0066542C"/>
    <w:rsid w:val="00665ABA"/>
    <w:rsid w:val="00666599"/>
    <w:rsid w:val="006771A5"/>
    <w:rsid w:val="00681939"/>
    <w:rsid w:val="006841F5"/>
    <w:rsid w:val="00691069"/>
    <w:rsid w:val="00695F06"/>
    <w:rsid w:val="006A5B81"/>
    <w:rsid w:val="006A7922"/>
    <w:rsid w:val="006B38D4"/>
    <w:rsid w:val="006B397E"/>
    <w:rsid w:val="006B3B7D"/>
    <w:rsid w:val="006C0960"/>
    <w:rsid w:val="006C501B"/>
    <w:rsid w:val="006D073F"/>
    <w:rsid w:val="006D47AF"/>
    <w:rsid w:val="006D5C9A"/>
    <w:rsid w:val="006E47AF"/>
    <w:rsid w:val="006E5884"/>
    <w:rsid w:val="006E676B"/>
    <w:rsid w:val="006F529A"/>
    <w:rsid w:val="006F7A57"/>
    <w:rsid w:val="00700897"/>
    <w:rsid w:val="00702A63"/>
    <w:rsid w:val="00715270"/>
    <w:rsid w:val="0072146E"/>
    <w:rsid w:val="00722865"/>
    <w:rsid w:val="007319F4"/>
    <w:rsid w:val="00734F86"/>
    <w:rsid w:val="007417AB"/>
    <w:rsid w:val="00753CD7"/>
    <w:rsid w:val="007563F3"/>
    <w:rsid w:val="00757F6C"/>
    <w:rsid w:val="0076103A"/>
    <w:rsid w:val="00761ABC"/>
    <w:rsid w:val="007625F9"/>
    <w:rsid w:val="0076300A"/>
    <w:rsid w:val="00767211"/>
    <w:rsid w:val="00771398"/>
    <w:rsid w:val="00784022"/>
    <w:rsid w:val="007866FF"/>
    <w:rsid w:val="00791C99"/>
    <w:rsid w:val="00792184"/>
    <w:rsid w:val="00793FE3"/>
    <w:rsid w:val="007976EE"/>
    <w:rsid w:val="007978FD"/>
    <w:rsid w:val="007B00EE"/>
    <w:rsid w:val="007B23DC"/>
    <w:rsid w:val="007B2E94"/>
    <w:rsid w:val="007B5FAA"/>
    <w:rsid w:val="007C13C0"/>
    <w:rsid w:val="007C2040"/>
    <w:rsid w:val="007C24F9"/>
    <w:rsid w:val="007D21AE"/>
    <w:rsid w:val="007D7CA0"/>
    <w:rsid w:val="007E2EC6"/>
    <w:rsid w:val="007E3B15"/>
    <w:rsid w:val="007E3B69"/>
    <w:rsid w:val="007E7496"/>
    <w:rsid w:val="007E7DBD"/>
    <w:rsid w:val="007F19F2"/>
    <w:rsid w:val="007F3AAF"/>
    <w:rsid w:val="007F4EBD"/>
    <w:rsid w:val="007F5891"/>
    <w:rsid w:val="00801D80"/>
    <w:rsid w:val="00803CF0"/>
    <w:rsid w:val="0080426E"/>
    <w:rsid w:val="008069F8"/>
    <w:rsid w:val="0081555B"/>
    <w:rsid w:val="00820184"/>
    <w:rsid w:val="008210AA"/>
    <w:rsid w:val="00822129"/>
    <w:rsid w:val="00822506"/>
    <w:rsid w:val="00823A25"/>
    <w:rsid w:val="00824DFE"/>
    <w:rsid w:val="00830455"/>
    <w:rsid w:val="00834CBD"/>
    <w:rsid w:val="008511F5"/>
    <w:rsid w:val="00861575"/>
    <w:rsid w:val="008806BE"/>
    <w:rsid w:val="008819B7"/>
    <w:rsid w:val="008867FD"/>
    <w:rsid w:val="00886933"/>
    <w:rsid w:val="00893F78"/>
    <w:rsid w:val="0089634D"/>
    <w:rsid w:val="0089674B"/>
    <w:rsid w:val="008A0584"/>
    <w:rsid w:val="008A1F62"/>
    <w:rsid w:val="008A496A"/>
    <w:rsid w:val="008A595C"/>
    <w:rsid w:val="008B2E25"/>
    <w:rsid w:val="008C45C8"/>
    <w:rsid w:val="008C5DBD"/>
    <w:rsid w:val="008C70F9"/>
    <w:rsid w:val="008C7F33"/>
    <w:rsid w:val="008D199A"/>
    <w:rsid w:val="008D2147"/>
    <w:rsid w:val="008D50B2"/>
    <w:rsid w:val="008E2F5C"/>
    <w:rsid w:val="008E7B7D"/>
    <w:rsid w:val="008F5901"/>
    <w:rsid w:val="008F7561"/>
    <w:rsid w:val="0090343C"/>
    <w:rsid w:val="009050A2"/>
    <w:rsid w:val="00911D89"/>
    <w:rsid w:val="00913C4E"/>
    <w:rsid w:val="009143E5"/>
    <w:rsid w:val="009149E7"/>
    <w:rsid w:val="00921713"/>
    <w:rsid w:val="009222D6"/>
    <w:rsid w:val="009229FF"/>
    <w:rsid w:val="00930CCE"/>
    <w:rsid w:val="00931CA5"/>
    <w:rsid w:val="0093782C"/>
    <w:rsid w:val="009429CA"/>
    <w:rsid w:val="00943103"/>
    <w:rsid w:val="009439B6"/>
    <w:rsid w:val="00955800"/>
    <w:rsid w:val="009572D6"/>
    <w:rsid w:val="009600A3"/>
    <w:rsid w:val="00963032"/>
    <w:rsid w:val="00970C6D"/>
    <w:rsid w:val="0097588A"/>
    <w:rsid w:val="009826F6"/>
    <w:rsid w:val="009A24E4"/>
    <w:rsid w:val="009A6DDC"/>
    <w:rsid w:val="009B1A43"/>
    <w:rsid w:val="009B2BF9"/>
    <w:rsid w:val="009C1D90"/>
    <w:rsid w:val="009C3133"/>
    <w:rsid w:val="009C5C39"/>
    <w:rsid w:val="009D1304"/>
    <w:rsid w:val="009D33C6"/>
    <w:rsid w:val="009D567A"/>
    <w:rsid w:val="009E0045"/>
    <w:rsid w:val="009E0F89"/>
    <w:rsid w:val="009E7BF6"/>
    <w:rsid w:val="009F116D"/>
    <w:rsid w:val="009F77AB"/>
    <w:rsid w:val="00A00BDA"/>
    <w:rsid w:val="00A0287D"/>
    <w:rsid w:val="00A0454B"/>
    <w:rsid w:val="00A0656D"/>
    <w:rsid w:val="00A1069A"/>
    <w:rsid w:val="00A1147D"/>
    <w:rsid w:val="00A13935"/>
    <w:rsid w:val="00A1478D"/>
    <w:rsid w:val="00A2162B"/>
    <w:rsid w:val="00A2240A"/>
    <w:rsid w:val="00A364B1"/>
    <w:rsid w:val="00A40972"/>
    <w:rsid w:val="00A42BF6"/>
    <w:rsid w:val="00A45F2E"/>
    <w:rsid w:val="00A47855"/>
    <w:rsid w:val="00A516EB"/>
    <w:rsid w:val="00A528AB"/>
    <w:rsid w:val="00A65640"/>
    <w:rsid w:val="00A658DE"/>
    <w:rsid w:val="00A67A9C"/>
    <w:rsid w:val="00A71884"/>
    <w:rsid w:val="00A7231C"/>
    <w:rsid w:val="00A728A8"/>
    <w:rsid w:val="00A76179"/>
    <w:rsid w:val="00A76B90"/>
    <w:rsid w:val="00A90002"/>
    <w:rsid w:val="00A975E4"/>
    <w:rsid w:val="00AA7E72"/>
    <w:rsid w:val="00AB0CA6"/>
    <w:rsid w:val="00AB26F8"/>
    <w:rsid w:val="00AB363E"/>
    <w:rsid w:val="00AB50A7"/>
    <w:rsid w:val="00AB5309"/>
    <w:rsid w:val="00AB5827"/>
    <w:rsid w:val="00AB61FF"/>
    <w:rsid w:val="00AB637E"/>
    <w:rsid w:val="00AB6A2D"/>
    <w:rsid w:val="00AC0181"/>
    <w:rsid w:val="00AC02EA"/>
    <w:rsid w:val="00AC1692"/>
    <w:rsid w:val="00AC25D1"/>
    <w:rsid w:val="00AC6242"/>
    <w:rsid w:val="00AC6FA0"/>
    <w:rsid w:val="00AC7710"/>
    <w:rsid w:val="00AD0EBF"/>
    <w:rsid w:val="00AD0EE3"/>
    <w:rsid w:val="00AD218D"/>
    <w:rsid w:val="00AD6660"/>
    <w:rsid w:val="00AE06B5"/>
    <w:rsid w:val="00AE7169"/>
    <w:rsid w:val="00AE7462"/>
    <w:rsid w:val="00AF4CE4"/>
    <w:rsid w:val="00AF59C9"/>
    <w:rsid w:val="00AF6C4F"/>
    <w:rsid w:val="00B04ACF"/>
    <w:rsid w:val="00B05CB1"/>
    <w:rsid w:val="00B0685F"/>
    <w:rsid w:val="00B06F1E"/>
    <w:rsid w:val="00B1077B"/>
    <w:rsid w:val="00B10BDF"/>
    <w:rsid w:val="00B16CF1"/>
    <w:rsid w:val="00B227ED"/>
    <w:rsid w:val="00B25E41"/>
    <w:rsid w:val="00B32FAF"/>
    <w:rsid w:val="00B331D1"/>
    <w:rsid w:val="00B37F1F"/>
    <w:rsid w:val="00B40015"/>
    <w:rsid w:val="00B41232"/>
    <w:rsid w:val="00B41EEB"/>
    <w:rsid w:val="00B473AD"/>
    <w:rsid w:val="00B52D26"/>
    <w:rsid w:val="00B54D13"/>
    <w:rsid w:val="00B61A7A"/>
    <w:rsid w:val="00B62245"/>
    <w:rsid w:val="00B63F76"/>
    <w:rsid w:val="00B662F5"/>
    <w:rsid w:val="00B74759"/>
    <w:rsid w:val="00B77AEA"/>
    <w:rsid w:val="00B97B0C"/>
    <w:rsid w:val="00BA37FF"/>
    <w:rsid w:val="00BA6CC9"/>
    <w:rsid w:val="00BA7550"/>
    <w:rsid w:val="00BB54A8"/>
    <w:rsid w:val="00BC02EB"/>
    <w:rsid w:val="00BC4B40"/>
    <w:rsid w:val="00BC68A4"/>
    <w:rsid w:val="00BD5E85"/>
    <w:rsid w:val="00C17167"/>
    <w:rsid w:val="00C22539"/>
    <w:rsid w:val="00C24D97"/>
    <w:rsid w:val="00C256ED"/>
    <w:rsid w:val="00C306FD"/>
    <w:rsid w:val="00C30E9D"/>
    <w:rsid w:val="00C40CC9"/>
    <w:rsid w:val="00C52FE7"/>
    <w:rsid w:val="00C53C72"/>
    <w:rsid w:val="00C60DC0"/>
    <w:rsid w:val="00C6104B"/>
    <w:rsid w:val="00C616B2"/>
    <w:rsid w:val="00C66D7A"/>
    <w:rsid w:val="00C67215"/>
    <w:rsid w:val="00C71B60"/>
    <w:rsid w:val="00C73CA3"/>
    <w:rsid w:val="00C7412C"/>
    <w:rsid w:val="00C80217"/>
    <w:rsid w:val="00C82242"/>
    <w:rsid w:val="00C86071"/>
    <w:rsid w:val="00C94D96"/>
    <w:rsid w:val="00C96FA2"/>
    <w:rsid w:val="00CA0732"/>
    <w:rsid w:val="00CA1B44"/>
    <w:rsid w:val="00CA7F2C"/>
    <w:rsid w:val="00CB2C9D"/>
    <w:rsid w:val="00CB3116"/>
    <w:rsid w:val="00CC4459"/>
    <w:rsid w:val="00CC4AE1"/>
    <w:rsid w:val="00CC4BAF"/>
    <w:rsid w:val="00CC6075"/>
    <w:rsid w:val="00CC7734"/>
    <w:rsid w:val="00CD2090"/>
    <w:rsid w:val="00CD4BCE"/>
    <w:rsid w:val="00CE086F"/>
    <w:rsid w:val="00CF2849"/>
    <w:rsid w:val="00CF43A4"/>
    <w:rsid w:val="00CF48D9"/>
    <w:rsid w:val="00CF5114"/>
    <w:rsid w:val="00CF57C1"/>
    <w:rsid w:val="00D01F11"/>
    <w:rsid w:val="00D040D3"/>
    <w:rsid w:val="00D06C5F"/>
    <w:rsid w:val="00D073C2"/>
    <w:rsid w:val="00D076BE"/>
    <w:rsid w:val="00D07F35"/>
    <w:rsid w:val="00D104DF"/>
    <w:rsid w:val="00D16942"/>
    <w:rsid w:val="00D209CC"/>
    <w:rsid w:val="00D20FD9"/>
    <w:rsid w:val="00D2545F"/>
    <w:rsid w:val="00D25D8D"/>
    <w:rsid w:val="00D3043E"/>
    <w:rsid w:val="00D31160"/>
    <w:rsid w:val="00D3373E"/>
    <w:rsid w:val="00D352E6"/>
    <w:rsid w:val="00D45BAD"/>
    <w:rsid w:val="00D46071"/>
    <w:rsid w:val="00D4650E"/>
    <w:rsid w:val="00D46D9E"/>
    <w:rsid w:val="00D519EE"/>
    <w:rsid w:val="00D63671"/>
    <w:rsid w:val="00D657DE"/>
    <w:rsid w:val="00D667A6"/>
    <w:rsid w:val="00D76AB7"/>
    <w:rsid w:val="00D81608"/>
    <w:rsid w:val="00D831EA"/>
    <w:rsid w:val="00D860F1"/>
    <w:rsid w:val="00D966CD"/>
    <w:rsid w:val="00D971B0"/>
    <w:rsid w:val="00D9729F"/>
    <w:rsid w:val="00DA2FC1"/>
    <w:rsid w:val="00DA4490"/>
    <w:rsid w:val="00DA6A46"/>
    <w:rsid w:val="00DB202D"/>
    <w:rsid w:val="00DB6AF7"/>
    <w:rsid w:val="00DD41E8"/>
    <w:rsid w:val="00DE2A7A"/>
    <w:rsid w:val="00DE3FF8"/>
    <w:rsid w:val="00DF0D91"/>
    <w:rsid w:val="00DF4AF8"/>
    <w:rsid w:val="00DF7C16"/>
    <w:rsid w:val="00E04A9B"/>
    <w:rsid w:val="00E11E50"/>
    <w:rsid w:val="00E17C0B"/>
    <w:rsid w:val="00E21FC9"/>
    <w:rsid w:val="00E224A6"/>
    <w:rsid w:val="00E23CBE"/>
    <w:rsid w:val="00E250A0"/>
    <w:rsid w:val="00E257E6"/>
    <w:rsid w:val="00E25B5E"/>
    <w:rsid w:val="00E314B9"/>
    <w:rsid w:val="00E447D1"/>
    <w:rsid w:val="00E44F09"/>
    <w:rsid w:val="00E466CA"/>
    <w:rsid w:val="00E505C4"/>
    <w:rsid w:val="00E62BDA"/>
    <w:rsid w:val="00E739F6"/>
    <w:rsid w:val="00E773BE"/>
    <w:rsid w:val="00E82477"/>
    <w:rsid w:val="00E84FD1"/>
    <w:rsid w:val="00E866EA"/>
    <w:rsid w:val="00EB0FD9"/>
    <w:rsid w:val="00EB1E18"/>
    <w:rsid w:val="00EB43C0"/>
    <w:rsid w:val="00EB576D"/>
    <w:rsid w:val="00EC4490"/>
    <w:rsid w:val="00ED011F"/>
    <w:rsid w:val="00ED2743"/>
    <w:rsid w:val="00ED7038"/>
    <w:rsid w:val="00ED732D"/>
    <w:rsid w:val="00EE1C0D"/>
    <w:rsid w:val="00EE2748"/>
    <w:rsid w:val="00EE68AC"/>
    <w:rsid w:val="00EE6B70"/>
    <w:rsid w:val="00EF0E14"/>
    <w:rsid w:val="00EF3AC4"/>
    <w:rsid w:val="00EF617F"/>
    <w:rsid w:val="00EF6549"/>
    <w:rsid w:val="00F06ABB"/>
    <w:rsid w:val="00F21972"/>
    <w:rsid w:val="00F24AE1"/>
    <w:rsid w:val="00F32625"/>
    <w:rsid w:val="00F40B39"/>
    <w:rsid w:val="00F52E42"/>
    <w:rsid w:val="00F56E92"/>
    <w:rsid w:val="00F57BFC"/>
    <w:rsid w:val="00F63EBE"/>
    <w:rsid w:val="00F640F0"/>
    <w:rsid w:val="00F66206"/>
    <w:rsid w:val="00F6733B"/>
    <w:rsid w:val="00F673C5"/>
    <w:rsid w:val="00F7113B"/>
    <w:rsid w:val="00F72F9F"/>
    <w:rsid w:val="00F82B67"/>
    <w:rsid w:val="00F90B0C"/>
    <w:rsid w:val="00F927D5"/>
    <w:rsid w:val="00FA0C73"/>
    <w:rsid w:val="00FB0D3C"/>
    <w:rsid w:val="00FB1E0D"/>
    <w:rsid w:val="00FB21E6"/>
    <w:rsid w:val="00FB6ACF"/>
    <w:rsid w:val="00FC3632"/>
    <w:rsid w:val="00FC4163"/>
    <w:rsid w:val="00FC4B1C"/>
    <w:rsid w:val="00FD3BAA"/>
    <w:rsid w:val="00FE3078"/>
    <w:rsid w:val="00FE3236"/>
    <w:rsid w:val="00FE3A70"/>
    <w:rsid w:val="00FE5082"/>
    <w:rsid w:val="00FE7EA3"/>
    <w:rsid w:val="00FF2466"/>
    <w:rsid w:val="00FF330C"/>
    <w:rsid w:val="00FF4BF2"/>
    <w:rsid w:val="00FF507D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3CCBD"/>
  <w15:chartTrackingRefBased/>
  <w15:docId w15:val="{78D243A7-1EE9-465E-B978-1F08EA8A2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B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customStyle="1" w:styleId="Tekstpodstawowy21">
    <w:name w:val="Tekst podstawowy 21"/>
    <w:basedOn w:val="Normalny"/>
    <w:rsid w:val="00F24AE1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633A7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7F"/>
    <w:rPr>
      <w:rFonts w:ascii="Consolas" w:hAnsi="Consolas"/>
      <w:sz w:val="21"/>
      <w:szCs w:val="21"/>
    </w:rPr>
  </w:style>
  <w:style w:type="paragraph" w:styleId="Akapitzlist">
    <w:name w:val="List Paragraph"/>
    <w:aliases w:val="Akapit z listą BS,CW_Lista,Wypunktowanie,L1,Numerowanie,Podsis rysunku,Akapit z listą numerowaną,normalny tekst,Preambuła,2 heading,A_wyliczenie,K-P_odwolanie,Akapit z listą5,maz_wyliczenie,opis dzialania,List Paragraph"/>
    <w:basedOn w:val="Normalny"/>
    <w:link w:val="AkapitzlistZnak"/>
    <w:uiPriority w:val="34"/>
    <w:qFormat/>
    <w:rsid w:val="00AE7462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B3B7D"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B3B7D"/>
    <w:rPr>
      <w:rFonts w:ascii="Arial Narrow" w:eastAsia="Times New Roman" w:hAnsi="Arial Narrow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CW_Lista Znak,Wypunktowanie Znak,L1 Znak,Numerowanie Znak,Podsis rysunku Znak,Akapit z listą numerowaną Znak,normalny tekst Znak,Preambuła Znak,2 heading Znak,A_wyliczenie Znak,K-P_odwolanie Znak"/>
    <w:link w:val="Akapitzlist"/>
    <w:uiPriority w:val="34"/>
    <w:qFormat/>
    <w:rsid w:val="00347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63B18-8FAB-4A7E-9696-AE504FA6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5</Pages>
  <Words>2468</Words>
  <Characters>14811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Rzymowska-Gardziej Krystyna</dc:creator>
  <cp:keywords/>
  <dc:description/>
  <cp:lastModifiedBy>Rzymowska-Gardziej Krystyna</cp:lastModifiedBy>
  <cp:revision>667</cp:revision>
  <cp:lastPrinted>2026-04-10T10:47:00Z</cp:lastPrinted>
  <dcterms:created xsi:type="dcterms:W3CDTF">2022-07-06T11:33:00Z</dcterms:created>
  <dcterms:modified xsi:type="dcterms:W3CDTF">2026-04-24T10:43:00Z</dcterms:modified>
</cp:coreProperties>
</file>